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270A1C0C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35BA473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1EB6443C" w:rsidR="00286D7C" w:rsidRPr="0017265C" w:rsidRDefault="00443FF6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3</w:t>
                            </w:r>
                            <w:r w:rsidR="00DB5FD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31.3pt;margin-top:-16.35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1EB6443C" w:rsidR="00286D7C" w:rsidRPr="0017265C" w:rsidRDefault="00443FF6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3</w:t>
                      </w:r>
                      <w:r w:rsidR="00DB5FD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4649CE21" w:rsidR="00286D7C" w:rsidRPr="0017265C" w:rsidRDefault="006068D6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 de texte 7" o:spid="_x0000_s1027" type="#_x0000_t202" style="position:absolute;left:0;text-align:left;margin-left:158.25pt;margin-top:-16.1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4649CE21" w:rsidR="00286D7C" w:rsidRPr="0017265C" w:rsidRDefault="006068D6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746C2C92" w:rsidR="00286D7C" w:rsidRPr="00572409" w:rsidRDefault="006068D6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 de texte 2" o:spid="_x0000_s1028" type="#_x0000_t202" style="position:absolute;left:0;text-align:left;margin-left:95.75pt;margin-top:-16.3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746C2C92" w:rsidR="00286D7C" w:rsidRPr="00572409" w:rsidRDefault="006068D6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45E498B7" w:rsidR="00C77872" w:rsidRPr="005E3092" w:rsidRDefault="00601B9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During the week</w:t>
            </w:r>
          </w:p>
        </w:tc>
        <w:tc>
          <w:tcPr>
            <w:tcW w:w="2267" w:type="dxa"/>
          </w:tcPr>
          <w:p w14:paraId="6A1B2FBE" w14:textId="7F6F0D8B" w:rsidR="00C77872" w:rsidRPr="00601B92" w:rsidRDefault="00601B9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1B92">
              <w:rPr>
                <w:rFonts w:ascii="Calibri" w:hAnsi="Calibri"/>
                <w:color w:val="000000"/>
                <w:sz w:val="20"/>
                <w:szCs w:val="22"/>
              </w:rPr>
              <w:t>Au cours de la semaine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00FBD8BF" w:rsidR="00C77872" w:rsidRPr="002E4892" w:rsidRDefault="002E489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E489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Rivalry </w:t>
            </w:r>
          </w:p>
        </w:tc>
        <w:tc>
          <w:tcPr>
            <w:tcW w:w="2267" w:type="dxa"/>
          </w:tcPr>
          <w:p w14:paraId="66A2B174" w14:textId="6DB0B40B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28E7D5AC" w:rsidR="00C77872" w:rsidRPr="00601B92" w:rsidRDefault="002E489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Walking</w:t>
            </w:r>
          </w:p>
        </w:tc>
        <w:tc>
          <w:tcPr>
            <w:tcW w:w="2267" w:type="dxa"/>
          </w:tcPr>
          <w:p w14:paraId="64B2F926" w14:textId="1E5B5287" w:rsidR="00C77872" w:rsidRPr="00601B92" w:rsidRDefault="002E489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Promenade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42D24F36" w:rsidR="00C77872" w:rsidRPr="00601B92" w:rsidRDefault="002E489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 go running</w:t>
            </w:r>
          </w:p>
        </w:tc>
        <w:tc>
          <w:tcPr>
            <w:tcW w:w="2267" w:type="dxa"/>
          </w:tcPr>
          <w:p w14:paraId="481A3B52" w14:textId="685F9370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090577B1" w:rsidR="00C77872" w:rsidRPr="00601B92" w:rsidRDefault="00690806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@</w:t>
            </w:r>
          </w:p>
        </w:tc>
        <w:tc>
          <w:tcPr>
            <w:tcW w:w="2267" w:type="dxa"/>
          </w:tcPr>
          <w:p w14:paraId="738C70B0" w14:textId="67582810" w:rsidR="00C77872" w:rsidRPr="00601B92" w:rsidRDefault="00690806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At 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3C05E819" w:rsidR="00666C1C" w:rsidRPr="00601B92" w:rsidRDefault="00690806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267" w:type="dxa"/>
          </w:tcPr>
          <w:p w14:paraId="4AF5EFEE" w14:textId="7CFD41A8" w:rsidR="00C77872" w:rsidRPr="00601B92" w:rsidRDefault="00690806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Dot 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24C08433" w:rsidR="00C77872" w:rsidRPr="00601B92" w:rsidRDefault="00690806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Salesman</w:t>
            </w:r>
          </w:p>
        </w:tc>
        <w:tc>
          <w:tcPr>
            <w:tcW w:w="2267" w:type="dxa"/>
          </w:tcPr>
          <w:p w14:paraId="1A4C1312" w14:textId="61B4ED58" w:rsidR="00C77872" w:rsidRPr="00601B92" w:rsidRDefault="00690806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Commercial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5A9E9AB2" w:rsidR="00C77872" w:rsidRPr="00601B92" w:rsidRDefault="00690806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House </w:t>
            </w:r>
          </w:p>
        </w:tc>
        <w:tc>
          <w:tcPr>
            <w:tcW w:w="2267" w:type="dxa"/>
          </w:tcPr>
          <w:p w14:paraId="7A8D84CA" w14:textId="36344CA3" w:rsidR="00C77872" w:rsidRPr="00601B92" w:rsidRDefault="00C77872" w:rsidP="00921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56F7CBCB" w:rsidR="00DC66F6" w:rsidRPr="00601B92" w:rsidRDefault="00480DF3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(Apartment) / flat </w:t>
            </w:r>
          </w:p>
        </w:tc>
        <w:tc>
          <w:tcPr>
            <w:tcW w:w="2267" w:type="dxa"/>
          </w:tcPr>
          <w:p w14:paraId="2AB7061D" w14:textId="525B9945" w:rsidR="00DC66F6" w:rsidRPr="00601B92" w:rsidRDefault="00480DF3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Appart 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18A06280" w:rsidR="00C77872" w:rsidRPr="00480DF3" w:rsidRDefault="00480DF3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480DF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Lorry(UK)  truck (US) driver</w:t>
            </w:r>
          </w:p>
        </w:tc>
        <w:tc>
          <w:tcPr>
            <w:tcW w:w="2267" w:type="dxa"/>
          </w:tcPr>
          <w:p w14:paraId="43BEA86B" w14:textId="36167BC5" w:rsidR="00C77872" w:rsidRPr="00601B92" w:rsidRDefault="00480DF3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chauffeur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3F66D8DC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14:paraId="220A17E4" w14:textId="20357F71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679A3C59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3FE9D0C9" w14:textId="0C322EE8" w:rsidR="00C77872" w:rsidRPr="004B6661" w:rsidRDefault="00C77872" w:rsidP="00D156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52AE638D" w:rsidR="006A496C" w:rsidRPr="004B6661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3624164A" w14:textId="230A06AA" w:rsidR="006A496C" w:rsidRPr="004B6661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086164DA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75F48CF9" w14:textId="072DF01E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1B66AA48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14ABB935" w14:textId="73536D7A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16E57E2B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44462495" w14:textId="4C9F50A4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363127CB" w:rsidR="00C77872" w:rsidRPr="004B6661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55B1ABEC" w14:textId="7D26023F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5451099D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0243ECAD" w14:textId="16D068CC" w:rsidR="000D3B19" w:rsidRPr="004B6661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43EAAC05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17BADFE0" w14:textId="4B9F9E4E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5A3514C8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326FE59A" w14:textId="1CD60972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416B299A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476A9EE3" w14:textId="7121FEAC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4727D6D5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0853BD18" w14:textId="23BE5CF7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0E88C7CA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3F4FF2F0" w14:textId="5E6973B5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RPr="00601B9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30654C7A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5337BA73" w14:textId="698E503C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RPr="00601B9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3933B1B9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42C77A88" w14:textId="26DDD2F2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RPr="00601B9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0F35D20A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51CCDBA6" w14:textId="52E9A1F8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RPr="00601B9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650EF8BD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1F2720E1" w14:textId="1EC77638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RPr="00601B9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0877BA7F" w:rsidR="00C77872" w:rsidRPr="00601B92" w:rsidRDefault="00C77872" w:rsidP="00813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0DD79D92" w14:textId="0A6965EC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RPr="00601B9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743A509B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42C045F7" w14:textId="605E1FFD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RPr="00601B9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7C334C88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42354CBA" w14:textId="4FCE28F8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RPr="00601B9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70BF1EB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73143E5D" w14:textId="1F3E49F6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RPr="00601B9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004CAF99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2F788595" w14:textId="54DEB42C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RPr="00601B9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2AE499E9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0F9F0D7F" w14:textId="18F9314A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RPr="00601B9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28338F9D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38610FA1" w14:textId="1EF14011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RPr="00601B9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CB12CB5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12F17F57" w14:textId="5D193FCB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RPr="00601B9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1EEEE8A3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7EFA65DB" w14:textId="240CED0E" w:rsidR="00C77872" w:rsidRPr="00601B92" w:rsidRDefault="00C77872" w:rsidP="000E0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RPr="00601B9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3E991074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278C9F37" w14:textId="4E5F71AE" w:rsidR="00C77872" w:rsidRPr="00601B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23C7" w:rsidRPr="00601B92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097D2765" w:rsidR="009A23C7" w:rsidRPr="00601B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3357B06A" w14:textId="11190FBB" w:rsidR="009A23C7" w:rsidRPr="00601B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0E22DE02" w14:textId="6AABBBEE" w:rsidR="002E4892" w:rsidRDefault="002E4892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2003 = two thousand and three </w:t>
                            </w:r>
                            <w:r w:rsidR="00443FF6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40DE63FF" w14:textId="77777777" w:rsidR="002E4892" w:rsidRDefault="002E4892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2EAEF56B" w14:textId="5B82CE03" w:rsidR="002E4892" w:rsidRDefault="002E4892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G = Dji</w:t>
                            </w:r>
                          </w:p>
                          <w:p w14:paraId="23F15C8C" w14:textId="7D783681" w:rsidR="002E4892" w:rsidRDefault="002E4892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J = djay </w:t>
                            </w:r>
                          </w:p>
                          <w:p w14:paraId="0909E42A" w14:textId="0810BF60" w:rsidR="002E4892" w:rsidRDefault="002E4892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 = aie (I like) </w:t>
                            </w:r>
                          </w:p>
                          <w:p w14:paraId="5955850F" w14:textId="7151468E" w:rsidR="002E4892" w:rsidRDefault="002E4892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H = eitch </w:t>
                            </w:r>
                          </w:p>
                          <w:p w14:paraId="560CB989" w14:textId="608681B4" w:rsidR="002E4892" w:rsidRPr="002E4892" w:rsidRDefault="002E4892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 w:rsidRPr="002E4892">
                              <w:rPr>
                                <w:rFonts w:ascii="Helvetica" w:hAnsi="Helvetica"/>
                                <w:sz w:val="22"/>
                              </w:rPr>
                              <w:t>K = quai</w:t>
                            </w:r>
                          </w:p>
                          <w:p w14:paraId="5ACF5F43" w14:textId="5A3BC78B" w:rsidR="002E4892" w:rsidRPr="002E4892" w:rsidRDefault="002E4892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 w:rsidRPr="002E4892">
                              <w:rPr>
                                <w:rFonts w:ascii="Helvetica" w:hAnsi="Helvetica"/>
                                <w:sz w:val="22"/>
                              </w:rPr>
                              <w:t>Q = kyou</w:t>
                            </w:r>
                          </w:p>
                          <w:p w14:paraId="78BBDDE0" w14:textId="310F5506" w:rsidR="002E4892" w:rsidRPr="002E4892" w:rsidRDefault="002E4892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 w:rsidRPr="002E4892">
                              <w:rPr>
                                <w:rFonts w:ascii="Helvetica" w:hAnsi="Helvetica"/>
                                <w:sz w:val="22"/>
                              </w:rPr>
                              <w:t>X = aix</w:t>
                            </w:r>
                          </w:p>
                          <w:p w14:paraId="4C59EE14" w14:textId="7F05FE15" w:rsidR="002E4892" w:rsidRDefault="002E4892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Y = why ? </w:t>
                            </w:r>
                          </w:p>
                          <w:p w14:paraId="07CFF64B" w14:textId="77777777" w:rsidR="002E4892" w:rsidRDefault="002E4892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5"/>
                              <w:gridCol w:w="1907"/>
                              <w:gridCol w:w="1907"/>
                            </w:tblGrid>
                            <w:tr w:rsidR="002E4892" w14:paraId="3722CEBB" w14:textId="77777777" w:rsidTr="002E4892">
                              <w:tc>
                                <w:tcPr>
                                  <w:tcW w:w="1911" w:type="dxa"/>
                                </w:tcPr>
                                <w:p w14:paraId="78E73889" w14:textId="7A79E236" w:rsidR="002E4892" w:rsidRDefault="00043742" w:rsidP="00286D7C">
                                  <w:pPr>
                                    <w:rPr>
                                      <w:rFonts w:ascii="Helvetica" w:hAnsi="Helvetic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</w:rPr>
                                    <w:t>S</w:t>
                                  </w:r>
                                  <w:r w:rsidR="002E4892">
                                    <w:rPr>
                                      <w:rFonts w:ascii="Helvetica" w:hAnsi="Helvetica"/>
                                      <w:sz w:val="22"/>
                                    </w:rPr>
                                    <w:t>ubject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5970E24B" w14:textId="4E44BEF1" w:rsidR="002E4892" w:rsidRDefault="00043742" w:rsidP="00286D7C">
                                  <w:pPr>
                                    <w:rPr>
                                      <w:rFonts w:ascii="Helvetica" w:hAnsi="Helvetic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</w:rPr>
                                    <w:t xml:space="preserve">Possessive 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5AA64145" w14:textId="57B1A3FE" w:rsidR="002E4892" w:rsidRDefault="00043742" w:rsidP="00286D7C">
                                  <w:pPr>
                                    <w:rPr>
                                      <w:rFonts w:ascii="Helvetica" w:hAnsi="Helvetic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</w:rPr>
                                    <w:t>Pronoun</w:t>
                                  </w:r>
                                </w:p>
                              </w:tc>
                            </w:tr>
                            <w:tr w:rsidR="002E4892" w14:paraId="5E800229" w14:textId="77777777" w:rsidTr="002E4892">
                              <w:tc>
                                <w:tcPr>
                                  <w:tcW w:w="1911" w:type="dxa"/>
                                </w:tcPr>
                                <w:p w14:paraId="4D61AD88" w14:textId="40F5843A" w:rsidR="002E4892" w:rsidRDefault="002E4892" w:rsidP="00286D7C">
                                  <w:pPr>
                                    <w:rPr>
                                      <w:rFonts w:ascii="Helvetica" w:hAnsi="Helvetic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374B0CD4" w14:textId="13E82A84" w:rsidR="002E4892" w:rsidRDefault="00043742" w:rsidP="00286D7C">
                                  <w:pPr>
                                    <w:rPr>
                                      <w:rFonts w:ascii="Helvetica" w:hAnsi="Helvetic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</w:rPr>
                                    <w:t>My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5537F35C" w14:textId="343C5FBA" w:rsidR="002E4892" w:rsidRDefault="00043742" w:rsidP="00286D7C">
                                  <w:pPr>
                                    <w:rPr>
                                      <w:rFonts w:ascii="Helvetica" w:hAnsi="Helvetic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</w:rPr>
                                    <w:t>Me</w:t>
                                  </w:r>
                                </w:p>
                              </w:tc>
                            </w:tr>
                            <w:tr w:rsidR="002E4892" w14:paraId="324FE32F" w14:textId="77777777" w:rsidTr="002E4892">
                              <w:tc>
                                <w:tcPr>
                                  <w:tcW w:w="1911" w:type="dxa"/>
                                </w:tcPr>
                                <w:p w14:paraId="6FDFD4C1" w14:textId="0E7FA8E8" w:rsidR="002E4892" w:rsidRDefault="002E4892" w:rsidP="00286D7C">
                                  <w:pPr>
                                    <w:rPr>
                                      <w:rFonts w:ascii="Helvetica" w:hAnsi="Helvetic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</w:rPr>
                                    <w:t>You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78F1E599" w14:textId="680E57D2" w:rsidR="002E4892" w:rsidRDefault="00043742" w:rsidP="00286D7C">
                                  <w:pPr>
                                    <w:rPr>
                                      <w:rFonts w:ascii="Helvetica" w:hAnsi="Helvetic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</w:rPr>
                                    <w:t>Your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73021797" w14:textId="66A16B22" w:rsidR="002E4892" w:rsidRDefault="00043742" w:rsidP="00286D7C">
                                  <w:pPr>
                                    <w:rPr>
                                      <w:rFonts w:ascii="Helvetica" w:hAnsi="Helvetic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</w:rPr>
                                    <w:t>You</w:t>
                                  </w:r>
                                </w:p>
                              </w:tc>
                            </w:tr>
                            <w:tr w:rsidR="002E4892" w14:paraId="3E2021A4" w14:textId="77777777" w:rsidTr="002E4892">
                              <w:tc>
                                <w:tcPr>
                                  <w:tcW w:w="1911" w:type="dxa"/>
                                </w:tcPr>
                                <w:p w14:paraId="3DCB4822" w14:textId="1C37C39D" w:rsidR="002E4892" w:rsidRDefault="002E4892" w:rsidP="00286D7C">
                                  <w:pPr>
                                    <w:rPr>
                                      <w:rFonts w:ascii="Helvetica" w:hAnsi="Helvetic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</w:rPr>
                                    <w:t>He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3A9B13D3" w14:textId="54653BA3" w:rsidR="002E4892" w:rsidRDefault="00043742" w:rsidP="00286D7C">
                                  <w:pPr>
                                    <w:rPr>
                                      <w:rFonts w:ascii="Helvetica" w:hAnsi="Helvetic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</w:rPr>
                                    <w:t>His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6A544677" w14:textId="4FFD9B22" w:rsidR="002E4892" w:rsidRDefault="00043742" w:rsidP="00286D7C">
                                  <w:pPr>
                                    <w:rPr>
                                      <w:rFonts w:ascii="Helvetica" w:hAnsi="Helvetic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</w:rPr>
                                    <w:t>Him</w:t>
                                  </w:r>
                                </w:p>
                              </w:tc>
                            </w:tr>
                            <w:tr w:rsidR="002E4892" w14:paraId="33D759A5" w14:textId="77777777" w:rsidTr="002E4892">
                              <w:tc>
                                <w:tcPr>
                                  <w:tcW w:w="1911" w:type="dxa"/>
                                </w:tcPr>
                                <w:p w14:paraId="71B76552" w14:textId="16C0D9CD" w:rsidR="002E4892" w:rsidRDefault="002E4892" w:rsidP="00286D7C">
                                  <w:pPr>
                                    <w:rPr>
                                      <w:rFonts w:ascii="Helvetica" w:hAnsi="Helvetic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</w:rPr>
                                    <w:t xml:space="preserve">She 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3B6E557" w14:textId="4AADB3E1" w:rsidR="002E4892" w:rsidRDefault="00043742" w:rsidP="00286D7C">
                                  <w:pPr>
                                    <w:rPr>
                                      <w:rFonts w:ascii="Helvetica" w:hAnsi="Helvetic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</w:rPr>
                                    <w:t>her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3A88F979" w14:textId="448B7E3B" w:rsidR="002E4892" w:rsidRDefault="00043742" w:rsidP="00286D7C">
                                  <w:pPr>
                                    <w:rPr>
                                      <w:rFonts w:ascii="Helvetica" w:hAnsi="Helvetic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2"/>
                                    </w:rPr>
                                    <w:t>Her</w:t>
                                  </w:r>
                                </w:p>
                              </w:tc>
                            </w:tr>
                          </w:tbl>
                          <w:p w14:paraId="50283F70" w14:textId="77777777" w:rsidR="002E4892" w:rsidRDefault="002E4892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</w:p>
                          <w:p w14:paraId="09267549" w14:textId="2B9CFA3B" w:rsidR="00690806" w:rsidRPr="00690806" w:rsidRDefault="00690806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US"/>
                              </w:rPr>
                            </w:pPr>
                            <w:r w:rsidRPr="00690806">
                              <w:rPr>
                                <w:rFonts w:ascii="Helvetica" w:hAnsi="Helvetica"/>
                                <w:sz w:val="22"/>
                                <w:lang w:val="en-US"/>
                              </w:rPr>
                              <w:t xml:space="preserve">How old are you ? i’m 42 </w:t>
                            </w:r>
                          </w:p>
                          <w:p w14:paraId="0949FB39" w14:textId="403870C4" w:rsidR="00690806" w:rsidRDefault="00690806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US"/>
                              </w:rPr>
                            </w:pPr>
                            <w:r w:rsidRPr="00690806">
                              <w:rPr>
                                <w:rFonts w:ascii="Helvetica" w:hAnsi="Helvetica"/>
                                <w:sz w:val="22"/>
                                <w:lang w:val="en-US"/>
                              </w:rPr>
                              <w:t xml:space="preserve">How old is he ? he is </w:t>
                            </w:r>
                          </w:p>
                          <w:p w14:paraId="504AE60B" w14:textId="26D308CD" w:rsidR="00690806" w:rsidRPr="00690806" w:rsidRDefault="00690806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US"/>
                              </w:rPr>
                              <w:t>06 87 31 …. = “o” six eight seven 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 de texte 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0E22DE02" w14:textId="6AABBBEE" w:rsidR="002E4892" w:rsidRDefault="002E4892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2003 = two thousand and three </w:t>
                      </w:r>
                      <w:r w:rsidR="00443FF6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</w:p>
                    <w:p w14:paraId="40DE63FF" w14:textId="77777777" w:rsidR="002E4892" w:rsidRDefault="002E4892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2EAEF56B" w14:textId="5B82CE03" w:rsidR="002E4892" w:rsidRDefault="002E4892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G = Dji</w:t>
                      </w:r>
                    </w:p>
                    <w:p w14:paraId="23F15C8C" w14:textId="7D783681" w:rsidR="002E4892" w:rsidRDefault="002E4892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J = djay </w:t>
                      </w:r>
                    </w:p>
                    <w:p w14:paraId="0909E42A" w14:textId="0810BF60" w:rsidR="002E4892" w:rsidRDefault="002E4892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 = aie (I like) </w:t>
                      </w:r>
                    </w:p>
                    <w:p w14:paraId="5955850F" w14:textId="7151468E" w:rsidR="002E4892" w:rsidRDefault="002E4892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H = eitch </w:t>
                      </w:r>
                    </w:p>
                    <w:p w14:paraId="560CB989" w14:textId="608681B4" w:rsidR="002E4892" w:rsidRPr="002E4892" w:rsidRDefault="002E4892" w:rsidP="00286D7C">
                      <w:pPr>
                        <w:rPr>
                          <w:rFonts w:ascii="Helvetica" w:hAnsi="Helvetica"/>
                          <w:sz w:val="22"/>
                        </w:rPr>
                      </w:pPr>
                      <w:r w:rsidRPr="002E4892">
                        <w:rPr>
                          <w:rFonts w:ascii="Helvetica" w:hAnsi="Helvetica"/>
                          <w:sz w:val="22"/>
                        </w:rPr>
                        <w:t>K = quai</w:t>
                      </w:r>
                    </w:p>
                    <w:p w14:paraId="5ACF5F43" w14:textId="5A3BC78B" w:rsidR="002E4892" w:rsidRPr="002E4892" w:rsidRDefault="002E4892" w:rsidP="00286D7C">
                      <w:pPr>
                        <w:rPr>
                          <w:rFonts w:ascii="Helvetica" w:hAnsi="Helvetica"/>
                          <w:sz w:val="22"/>
                        </w:rPr>
                      </w:pPr>
                      <w:r w:rsidRPr="002E4892">
                        <w:rPr>
                          <w:rFonts w:ascii="Helvetica" w:hAnsi="Helvetica"/>
                          <w:sz w:val="22"/>
                        </w:rPr>
                        <w:t>Q = kyou</w:t>
                      </w:r>
                    </w:p>
                    <w:p w14:paraId="78BBDDE0" w14:textId="310F5506" w:rsidR="002E4892" w:rsidRPr="002E4892" w:rsidRDefault="002E4892" w:rsidP="00286D7C">
                      <w:pPr>
                        <w:rPr>
                          <w:rFonts w:ascii="Helvetica" w:hAnsi="Helvetica"/>
                          <w:sz w:val="22"/>
                        </w:rPr>
                      </w:pPr>
                      <w:r w:rsidRPr="002E4892">
                        <w:rPr>
                          <w:rFonts w:ascii="Helvetica" w:hAnsi="Helvetica"/>
                          <w:sz w:val="22"/>
                        </w:rPr>
                        <w:t>X = aix</w:t>
                      </w:r>
                    </w:p>
                    <w:p w14:paraId="4C59EE14" w14:textId="7F05FE15" w:rsidR="002E4892" w:rsidRDefault="002E4892" w:rsidP="00286D7C">
                      <w:pPr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</w:rPr>
                        <w:t xml:space="preserve">Y = why ? </w:t>
                      </w:r>
                    </w:p>
                    <w:p w14:paraId="07CFF64B" w14:textId="77777777" w:rsidR="002E4892" w:rsidRDefault="002E4892" w:rsidP="00286D7C">
                      <w:pPr>
                        <w:rPr>
                          <w:rFonts w:ascii="Helvetica" w:hAnsi="Helvetica"/>
                          <w:sz w:val="22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05"/>
                        <w:gridCol w:w="1907"/>
                        <w:gridCol w:w="1907"/>
                      </w:tblGrid>
                      <w:tr w:rsidR="002E4892" w14:paraId="3722CEBB" w14:textId="77777777" w:rsidTr="002E4892">
                        <w:tc>
                          <w:tcPr>
                            <w:tcW w:w="1911" w:type="dxa"/>
                          </w:tcPr>
                          <w:p w14:paraId="78E73889" w14:textId="7A79E236" w:rsidR="002E4892" w:rsidRDefault="00043742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S</w:t>
                            </w:r>
                            <w:r w:rsidR="002E4892">
                              <w:rPr>
                                <w:rFonts w:ascii="Helvetica" w:hAnsi="Helvetica"/>
                                <w:sz w:val="22"/>
                              </w:rPr>
                              <w:t>ubject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5970E24B" w14:textId="4E44BEF1" w:rsidR="002E4892" w:rsidRDefault="00043742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Possessive 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 w14:paraId="5AA64145" w14:textId="57B1A3FE" w:rsidR="002E4892" w:rsidRDefault="00043742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Pronoun</w:t>
                            </w:r>
                          </w:p>
                        </w:tc>
                      </w:tr>
                      <w:tr w:rsidR="002E4892" w14:paraId="5E800229" w14:textId="77777777" w:rsidTr="002E4892">
                        <w:tc>
                          <w:tcPr>
                            <w:tcW w:w="1911" w:type="dxa"/>
                          </w:tcPr>
                          <w:p w14:paraId="4D61AD88" w14:textId="40F5843A" w:rsidR="002E4892" w:rsidRDefault="002E4892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374B0CD4" w14:textId="13E82A84" w:rsidR="002E4892" w:rsidRDefault="00043742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My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 w14:paraId="5537F35C" w14:textId="343C5FBA" w:rsidR="002E4892" w:rsidRDefault="00043742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Me</w:t>
                            </w:r>
                          </w:p>
                        </w:tc>
                      </w:tr>
                      <w:tr w:rsidR="002E4892" w14:paraId="324FE32F" w14:textId="77777777" w:rsidTr="002E4892">
                        <w:tc>
                          <w:tcPr>
                            <w:tcW w:w="1911" w:type="dxa"/>
                          </w:tcPr>
                          <w:p w14:paraId="6FDFD4C1" w14:textId="0E7FA8E8" w:rsidR="002E4892" w:rsidRDefault="002E4892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You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78F1E599" w14:textId="680E57D2" w:rsidR="002E4892" w:rsidRDefault="00043742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Your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 w14:paraId="73021797" w14:textId="66A16B22" w:rsidR="002E4892" w:rsidRDefault="00043742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You</w:t>
                            </w:r>
                          </w:p>
                        </w:tc>
                      </w:tr>
                      <w:tr w:rsidR="002E4892" w14:paraId="3E2021A4" w14:textId="77777777" w:rsidTr="002E4892">
                        <w:tc>
                          <w:tcPr>
                            <w:tcW w:w="1911" w:type="dxa"/>
                          </w:tcPr>
                          <w:p w14:paraId="3DCB4822" w14:textId="1C37C39D" w:rsidR="002E4892" w:rsidRDefault="002E4892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He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3A9B13D3" w14:textId="54653BA3" w:rsidR="002E4892" w:rsidRDefault="00043742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His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 w14:paraId="6A544677" w14:textId="4FFD9B22" w:rsidR="002E4892" w:rsidRDefault="00043742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Him</w:t>
                            </w:r>
                          </w:p>
                        </w:tc>
                      </w:tr>
                      <w:tr w:rsidR="002E4892" w14:paraId="33D759A5" w14:textId="77777777" w:rsidTr="002E4892">
                        <w:tc>
                          <w:tcPr>
                            <w:tcW w:w="1911" w:type="dxa"/>
                          </w:tcPr>
                          <w:p w14:paraId="71B76552" w14:textId="16C0D9CD" w:rsidR="002E4892" w:rsidRDefault="002E4892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She 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3B6E557" w14:textId="4AADB3E1" w:rsidR="002E4892" w:rsidRDefault="00043742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her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 w14:paraId="3A88F979" w14:textId="448B7E3B" w:rsidR="002E4892" w:rsidRDefault="00043742" w:rsidP="00286D7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Her</w:t>
                            </w:r>
                          </w:p>
                        </w:tc>
                      </w:tr>
                    </w:tbl>
                    <w:p w14:paraId="50283F70" w14:textId="77777777" w:rsidR="002E4892" w:rsidRDefault="002E4892" w:rsidP="00286D7C">
                      <w:pPr>
                        <w:rPr>
                          <w:rFonts w:ascii="Helvetica" w:hAnsi="Helvetica"/>
                          <w:sz w:val="22"/>
                        </w:rPr>
                      </w:pPr>
                    </w:p>
                    <w:p w14:paraId="09267549" w14:textId="2B9CFA3B" w:rsidR="00690806" w:rsidRPr="00690806" w:rsidRDefault="00690806" w:rsidP="00286D7C">
                      <w:pPr>
                        <w:rPr>
                          <w:rFonts w:ascii="Helvetica" w:hAnsi="Helvetica"/>
                          <w:sz w:val="22"/>
                          <w:lang w:val="en-US"/>
                        </w:rPr>
                      </w:pPr>
                      <w:r w:rsidRPr="00690806">
                        <w:rPr>
                          <w:rFonts w:ascii="Helvetica" w:hAnsi="Helvetica"/>
                          <w:sz w:val="22"/>
                          <w:lang w:val="en-US"/>
                        </w:rPr>
                        <w:t xml:space="preserve">How old are you ? i’m 42 </w:t>
                      </w:r>
                    </w:p>
                    <w:p w14:paraId="0949FB39" w14:textId="403870C4" w:rsidR="00690806" w:rsidRDefault="00690806" w:rsidP="00286D7C">
                      <w:pPr>
                        <w:rPr>
                          <w:rFonts w:ascii="Helvetica" w:hAnsi="Helvetica"/>
                          <w:sz w:val="22"/>
                          <w:lang w:val="en-US"/>
                        </w:rPr>
                      </w:pPr>
                      <w:r w:rsidRPr="00690806">
                        <w:rPr>
                          <w:rFonts w:ascii="Helvetica" w:hAnsi="Helvetica"/>
                          <w:sz w:val="22"/>
                          <w:lang w:val="en-US"/>
                        </w:rPr>
                        <w:t xml:space="preserve">How old is he ? he is </w:t>
                      </w:r>
                    </w:p>
                    <w:p w14:paraId="504AE60B" w14:textId="26D308CD" w:rsidR="00690806" w:rsidRPr="00690806" w:rsidRDefault="00690806" w:rsidP="00286D7C">
                      <w:pPr>
                        <w:rPr>
                          <w:rFonts w:ascii="Helvetica" w:hAnsi="Helvetica"/>
                          <w:sz w:val="22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US"/>
                        </w:rPr>
                        <w:t>06 87 31 …. = “o” six eight seven ….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C2167" w14:textId="77777777" w:rsidR="00265362" w:rsidRDefault="00265362" w:rsidP="005E3092">
      <w:r>
        <w:separator/>
      </w:r>
    </w:p>
  </w:endnote>
  <w:endnote w:type="continuationSeparator" w:id="0">
    <w:p w14:paraId="2A232492" w14:textId="77777777" w:rsidR="00265362" w:rsidRDefault="00265362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391B8" w14:textId="77777777" w:rsidR="00265362" w:rsidRDefault="00265362" w:rsidP="005E3092">
      <w:r>
        <w:separator/>
      </w:r>
    </w:p>
  </w:footnote>
  <w:footnote w:type="continuationSeparator" w:id="0">
    <w:p w14:paraId="59325C41" w14:textId="77777777" w:rsidR="00265362" w:rsidRDefault="00265362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3742"/>
    <w:rsid w:val="00044108"/>
    <w:rsid w:val="000515B2"/>
    <w:rsid w:val="00057127"/>
    <w:rsid w:val="00080A11"/>
    <w:rsid w:val="0008591D"/>
    <w:rsid w:val="00095E8F"/>
    <w:rsid w:val="00096574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08BB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57A"/>
    <w:rsid w:val="00243BB2"/>
    <w:rsid w:val="00247D87"/>
    <w:rsid w:val="002546B4"/>
    <w:rsid w:val="00265362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0AB4"/>
    <w:rsid w:val="002C4D17"/>
    <w:rsid w:val="002C7555"/>
    <w:rsid w:val="002E0920"/>
    <w:rsid w:val="002E438B"/>
    <w:rsid w:val="002E4892"/>
    <w:rsid w:val="002E69E1"/>
    <w:rsid w:val="002F2E3E"/>
    <w:rsid w:val="002F443D"/>
    <w:rsid w:val="002F6020"/>
    <w:rsid w:val="003007DB"/>
    <w:rsid w:val="003007F6"/>
    <w:rsid w:val="00312D0B"/>
    <w:rsid w:val="00315751"/>
    <w:rsid w:val="00320A55"/>
    <w:rsid w:val="003306B3"/>
    <w:rsid w:val="003409DE"/>
    <w:rsid w:val="0034111D"/>
    <w:rsid w:val="00355A27"/>
    <w:rsid w:val="003700EB"/>
    <w:rsid w:val="00381B8D"/>
    <w:rsid w:val="00383005"/>
    <w:rsid w:val="003909C4"/>
    <w:rsid w:val="00393319"/>
    <w:rsid w:val="00394B7A"/>
    <w:rsid w:val="00395D55"/>
    <w:rsid w:val="00396F53"/>
    <w:rsid w:val="003A0F27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17EB0"/>
    <w:rsid w:val="004214E0"/>
    <w:rsid w:val="004218AE"/>
    <w:rsid w:val="00425A44"/>
    <w:rsid w:val="00426A91"/>
    <w:rsid w:val="00436D78"/>
    <w:rsid w:val="0044011A"/>
    <w:rsid w:val="00443FF6"/>
    <w:rsid w:val="00445E7F"/>
    <w:rsid w:val="00455BB6"/>
    <w:rsid w:val="0046268B"/>
    <w:rsid w:val="00465E68"/>
    <w:rsid w:val="0046738A"/>
    <w:rsid w:val="00467BBE"/>
    <w:rsid w:val="004749B1"/>
    <w:rsid w:val="004767F8"/>
    <w:rsid w:val="00476CEB"/>
    <w:rsid w:val="00480DF3"/>
    <w:rsid w:val="00482D6D"/>
    <w:rsid w:val="004940C5"/>
    <w:rsid w:val="004945DE"/>
    <w:rsid w:val="004B0C4C"/>
    <w:rsid w:val="004B27E4"/>
    <w:rsid w:val="004B6661"/>
    <w:rsid w:val="004C154C"/>
    <w:rsid w:val="004E02DA"/>
    <w:rsid w:val="004E202B"/>
    <w:rsid w:val="004E2C7E"/>
    <w:rsid w:val="004E2FB2"/>
    <w:rsid w:val="004E6E0C"/>
    <w:rsid w:val="004E720C"/>
    <w:rsid w:val="004E7AF5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2EA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1B92"/>
    <w:rsid w:val="006068D6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080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24738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4DF6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5AC2"/>
    <w:rsid w:val="00813398"/>
    <w:rsid w:val="00813F9E"/>
    <w:rsid w:val="008179DF"/>
    <w:rsid w:val="008221BC"/>
    <w:rsid w:val="0082337C"/>
    <w:rsid w:val="00832F9A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B128D"/>
    <w:rsid w:val="008B258E"/>
    <w:rsid w:val="008B62B7"/>
    <w:rsid w:val="008D2609"/>
    <w:rsid w:val="008E644C"/>
    <w:rsid w:val="008F05B9"/>
    <w:rsid w:val="008F3F62"/>
    <w:rsid w:val="009044E5"/>
    <w:rsid w:val="00913033"/>
    <w:rsid w:val="0092071A"/>
    <w:rsid w:val="009210E1"/>
    <w:rsid w:val="00921F6C"/>
    <w:rsid w:val="00937134"/>
    <w:rsid w:val="00946D96"/>
    <w:rsid w:val="00951A40"/>
    <w:rsid w:val="00951BF3"/>
    <w:rsid w:val="00952343"/>
    <w:rsid w:val="009524EE"/>
    <w:rsid w:val="00952D19"/>
    <w:rsid w:val="009561EB"/>
    <w:rsid w:val="00963FFF"/>
    <w:rsid w:val="00976C2D"/>
    <w:rsid w:val="00986276"/>
    <w:rsid w:val="00991FDE"/>
    <w:rsid w:val="00993B12"/>
    <w:rsid w:val="00994A13"/>
    <w:rsid w:val="00994F93"/>
    <w:rsid w:val="009969D6"/>
    <w:rsid w:val="00997D64"/>
    <w:rsid w:val="009A23C7"/>
    <w:rsid w:val="009B74DC"/>
    <w:rsid w:val="009C2701"/>
    <w:rsid w:val="009C666F"/>
    <w:rsid w:val="009D0DAE"/>
    <w:rsid w:val="009D29DF"/>
    <w:rsid w:val="009D2A5D"/>
    <w:rsid w:val="009D5FF2"/>
    <w:rsid w:val="009E26D2"/>
    <w:rsid w:val="009F0440"/>
    <w:rsid w:val="009F4606"/>
    <w:rsid w:val="009F4EB5"/>
    <w:rsid w:val="00A0003D"/>
    <w:rsid w:val="00A27FF0"/>
    <w:rsid w:val="00A3266D"/>
    <w:rsid w:val="00A436EF"/>
    <w:rsid w:val="00A565CC"/>
    <w:rsid w:val="00A63AF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499B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63ADC"/>
    <w:rsid w:val="00C65D73"/>
    <w:rsid w:val="00C75439"/>
    <w:rsid w:val="00C771FF"/>
    <w:rsid w:val="00C77872"/>
    <w:rsid w:val="00CB7C54"/>
    <w:rsid w:val="00CC3FB5"/>
    <w:rsid w:val="00CC768A"/>
    <w:rsid w:val="00CD492E"/>
    <w:rsid w:val="00CF1F93"/>
    <w:rsid w:val="00CF3084"/>
    <w:rsid w:val="00CF5EF3"/>
    <w:rsid w:val="00D00DBC"/>
    <w:rsid w:val="00D0406B"/>
    <w:rsid w:val="00D056BC"/>
    <w:rsid w:val="00D12F10"/>
    <w:rsid w:val="00D156D8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41F"/>
    <w:rsid w:val="00D97EB7"/>
    <w:rsid w:val="00DA0A52"/>
    <w:rsid w:val="00DA7E63"/>
    <w:rsid w:val="00DB5FD1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4F6D"/>
    <w:rsid w:val="00EC0759"/>
    <w:rsid w:val="00EC7F73"/>
    <w:rsid w:val="00ED2632"/>
    <w:rsid w:val="00EE0B7F"/>
    <w:rsid w:val="00EE38D2"/>
    <w:rsid w:val="00EE7304"/>
    <w:rsid w:val="00EF45DB"/>
    <w:rsid w:val="00EF7C9A"/>
    <w:rsid w:val="00F0046F"/>
    <w:rsid w:val="00F021AA"/>
    <w:rsid w:val="00F2032B"/>
    <w:rsid w:val="00F23858"/>
    <w:rsid w:val="00F25139"/>
    <w:rsid w:val="00F25371"/>
    <w:rsid w:val="00F272AC"/>
    <w:rsid w:val="00F27309"/>
    <w:rsid w:val="00F3078D"/>
    <w:rsid w:val="00F33F0E"/>
    <w:rsid w:val="00F41546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T T</cp:lastModifiedBy>
  <cp:revision>4</cp:revision>
  <cp:lastPrinted>2016-08-21T09:13:00Z</cp:lastPrinted>
  <dcterms:created xsi:type="dcterms:W3CDTF">2016-09-30T07:28:00Z</dcterms:created>
  <dcterms:modified xsi:type="dcterms:W3CDTF">2016-09-30T08:01:00Z</dcterms:modified>
</cp:coreProperties>
</file>