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F6D7E70" w:rsidR="00572F34" w:rsidRPr="0017265C" w:rsidRDefault="00572F3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Numbers revision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5A4A5D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49E8700" w:rsidR="00286D7C" w:rsidRPr="0017265C" w:rsidRDefault="0094601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49E8700" w:rsidR="00286D7C" w:rsidRPr="0017265C" w:rsidRDefault="0094601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95FBD29" w:rsidR="00286D7C" w:rsidRPr="0017265C" w:rsidRDefault="005D728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95FBD29" w:rsidR="00286D7C" w:rsidRPr="0017265C" w:rsidRDefault="005D728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18E7C6D" w:rsidR="00286D7C" w:rsidRPr="00572409" w:rsidRDefault="005D728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18E7C6D" w:rsidR="00286D7C" w:rsidRPr="00572409" w:rsidRDefault="005D728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9232EF3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Except </w:t>
            </w:r>
          </w:p>
        </w:tc>
        <w:tc>
          <w:tcPr>
            <w:tcW w:w="2267" w:type="dxa"/>
          </w:tcPr>
          <w:p w14:paraId="6A1B2FBE" w14:textId="75F01F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A3BB520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Customers </w:t>
            </w:r>
          </w:p>
        </w:tc>
        <w:tc>
          <w:tcPr>
            <w:tcW w:w="2267" w:type="dxa"/>
          </w:tcPr>
          <w:p w14:paraId="66A2B174" w14:textId="31A791E0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Clients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1098CC3" w:rsidR="00C77872" w:rsidRPr="005E3092" w:rsidRDefault="006E7D0E" w:rsidP="006E7D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site </w:t>
            </w:r>
          </w:p>
        </w:tc>
        <w:tc>
          <w:tcPr>
            <w:tcW w:w="2267" w:type="dxa"/>
          </w:tcPr>
          <w:p w14:paraId="64B2F926" w14:textId="71EAD949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Chantier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4FD7F04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Company car</w:t>
            </w:r>
          </w:p>
        </w:tc>
        <w:tc>
          <w:tcPr>
            <w:tcW w:w="2267" w:type="dxa"/>
          </w:tcPr>
          <w:p w14:paraId="481A3B52" w14:textId="1B3F1C40" w:rsidR="00C77872" w:rsidRPr="005E3092" w:rsidRDefault="006E7D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Voiture de societe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5E92DD2" w:rsidR="00C77872" w:rsidRPr="005E3092" w:rsidRDefault="00127E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Late </w:t>
            </w:r>
          </w:p>
        </w:tc>
        <w:tc>
          <w:tcPr>
            <w:tcW w:w="2267" w:type="dxa"/>
          </w:tcPr>
          <w:p w14:paraId="738C70B0" w14:textId="28F02890" w:rsidR="00C77872" w:rsidRPr="005E3092" w:rsidRDefault="00127E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6BC7953" w:rsidR="00666C1C" w:rsidRPr="005E3092" w:rsidRDefault="00F274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Plastic industry</w:t>
            </w:r>
          </w:p>
        </w:tc>
        <w:tc>
          <w:tcPr>
            <w:tcW w:w="2267" w:type="dxa"/>
          </w:tcPr>
          <w:p w14:paraId="4AF5EFEE" w14:textId="3A17560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5E3E597" w:rsidR="00C77872" w:rsidRPr="005E3092" w:rsidRDefault="00572F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2267" w:type="dxa"/>
          </w:tcPr>
          <w:p w14:paraId="1A4C1312" w14:textId="23A071E1" w:rsidR="00C77872" w:rsidRPr="005E3092" w:rsidRDefault="00572F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Forty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E9B7D90" w:rsidR="00C77872" w:rsidRPr="005E3092" w:rsidRDefault="00EB05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Twenty </w:t>
            </w:r>
          </w:p>
        </w:tc>
        <w:tc>
          <w:tcPr>
            <w:tcW w:w="2267" w:type="dxa"/>
          </w:tcPr>
          <w:p w14:paraId="7A8D84CA" w14:textId="5E2CEA8E" w:rsidR="00C77872" w:rsidRPr="005E3092" w:rsidRDefault="00EB050C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10ADFD0" w:rsidR="00DC66F6" w:rsidRPr="005E3092" w:rsidRDefault="00EB05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Two</w:t>
            </w:r>
          </w:p>
        </w:tc>
        <w:tc>
          <w:tcPr>
            <w:tcW w:w="2267" w:type="dxa"/>
          </w:tcPr>
          <w:p w14:paraId="2AB7061D" w14:textId="6938EB41" w:rsidR="00DC66F6" w:rsidRPr="005E3092" w:rsidRDefault="00EB05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0C9FEBD" w:rsidR="00C77872" w:rsidRPr="005E3092" w:rsidRDefault="00EB05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Twelve</w:t>
            </w:r>
          </w:p>
        </w:tc>
        <w:tc>
          <w:tcPr>
            <w:tcW w:w="2267" w:type="dxa"/>
          </w:tcPr>
          <w:p w14:paraId="43BEA86B" w14:textId="503E593F" w:rsidR="00C77872" w:rsidRPr="005E3092" w:rsidRDefault="00EB05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12 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EB876DC" w:rsidR="00C77872" w:rsidRPr="005E3092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351CB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Fif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ty </w:t>
            </w:r>
          </w:p>
        </w:tc>
        <w:tc>
          <w:tcPr>
            <w:tcW w:w="2267" w:type="dxa"/>
          </w:tcPr>
          <w:p w14:paraId="220A17E4" w14:textId="0C11F580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C867042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Five</w:t>
            </w:r>
          </w:p>
        </w:tc>
        <w:tc>
          <w:tcPr>
            <w:tcW w:w="2267" w:type="dxa"/>
          </w:tcPr>
          <w:p w14:paraId="3FE9D0C9" w14:textId="00BDCA99" w:rsidR="00C77872" w:rsidRPr="004B6661" w:rsidRDefault="00D351CB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C8D7D06" w:rsidR="006A496C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fif</w:t>
            </w:r>
            <w:r w:rsidRPr="00D351CB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teen</w:t>
            </w:r>
          </w:p>
        </w:tc>
        <w:tc>
          <w:tcPr>
            <w:tcW w:w="2267" w:type="dxa"/>
          </w:tcPr>
          <w:p w14:paraId="3624164A" w14:textId="5B02427E" w:rsidR="006A496C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B0C8A58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1CB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Teen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ager</w:t>
            </w:r>
          </w:p>
        </w:tc>
        <w:tc>
          <w:tcPr>
            <w:tcW w:w="2267" w:type="dxa"/>
          </w:tcPr>
          <w:p w14:paraId="75F48CF9" w14:textId="7B240F68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adolescent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E924C2B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Thirty  (feurty)</w:t>
            </w:r>
          </w:p>
        </w:tc>
        <w:tc>
          <w:tcPr>
            <w:tcW w:w="2267" w:type="dxa"/>
          </w:tcPr>
          <w:p w14:paraId="14ABB935" w14:textId="0FC18830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F518FB1" w:rsidR="00C77872" w:rsidRPr="004B6661" w:rsidRDefault="00D351CB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Forty (forety)</w:t>
            </w:r>
          </w:p>
        </w:tc>
        <w:tc>
          <w:tcPr>
            <w:tcW w:w="2267" w:type="dxa"/>
          </w:tcPr>
          <w:p w14:paraId="44462495" w14:textId="22AED633" w:rsidR="00C77872" w:rsidRPr="004B6661" w:rsidRDefault="00D351CB" w:rsidP="00D35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4F9D6F6" w:rsidR="00C77872" w:rsidRPr="004B6661" w:rsidRDefault="00C461F4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Comma</w:t>
            </w:r>
          </w:p>
        </w:tc>
        <w:tc>
          <w:tcPr>
            <w:tcW w:w="2267" w:type="dxa"/>
          </w:tcPr>
          <w:p w14:paraId="55B1ABEC" w14:textId="7D9AF338" w:rsidR="00C77872" w:rsidRPr="004B6661" w:rsidRDefault="00C461F4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Virgule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24A0AD7" w:rsidR="00C77872" w:rsidRPr="004B6661" w:rsidRDefault="00924AFE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Pounds £</w:t>
            </w:r>
          </w:p>
        </w:tc>
        <w:tc>
          <w:tcPr>
            <w:tcW w:w="2267" w:type="dxa"/>
          </w:tcPr>
          <w:p w14:paraId="0243ECAD" w14:textId="0AE80665" w:rsidR="000D3B19" w:rsidRPr="004B6661" w:rsidRDefault="00924AFE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Livres 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D8E8BC8" w:rsidR="00C77872" w:rsidRPr="004B6661" w:rsidRDefault="00924AFE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pence</w:t>
            </w:r>
          </w:p>
        </w:tc>
        <w:tc>
          <w:tcPr>
            <w:tcW w:w="2267" w:type="dxa"/>
          </w:tcPr>
          <w:p w14:paraId="17BADFE0" w14:textId="109561E9" w:rsidR="00C77872" w:rsidRPr="004B6661" w:rsidRDefault="00924AFE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centimes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A20006C" w:rsidR="00C77872" w:rsidRPr="004B6661" w:rsidRDefault="0031526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quarter</w:t>
            </w:r>
          </w:p>
        </w:tc>
        <w:tc>
          <w:tcPr>
            <w:tcW w:w="2267" w:type="dxa"/>
          </w:tcPr>
          <w:p w14:paraId="326FE59A" w14:textId="06D5EB9D" w:rsidR="00C77872" w:rsidRPr="004B6661" w:rsidRDefault="0031526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¼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D48154" w:rsidR="00C77872" w:rsidRPr="004B6661" w:rsidRDefault="0031526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Three quarter</w:t>
            </w:r>
            <w:r w:rsidRPr="0031526A"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476A9EE3" w14:textId="500B16A8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2995044" w:rsidR="00C77872" w:rsidRPr="004B6661" w:rsidRDefault="0031526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Three hundred</w:t>
            </w:r>
            <w:r w:rsidRPr="0031526A">
              <w:rPr>
                <w:rFonts w:ascii="Calibri" w:hAnsi="Calibri"/>
                <w:strike/>
                <w:color w:val="000000"/>
                <w:szCs w:val="22"/>
              </w:rPr>
              <w:t>s</w:t>
            </w:r>
          </w:p>
        </w:tc>
        <w:tc>
          <w:tcPr>
            <w:tcW w:w="2267" w:type="dxa"/>
          </w:tcPr>
          <w:p w14:paraId="0853BD18" w14:textId="0FFCC35E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4367AD2E" w:rsidR="00C77872" w:rsidRPr="004B6661" w:rsidRDefault="00007C2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Fir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seco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thi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  <w:t>rd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3F4FF2F0" w14:textId="68659C1E" w:rsidR="00C77872" w:rsidRPr="004B6661" w:rsidRDefault="00007C2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</w:t>
            </w: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  <w:t>rd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FA3F0E8" w:rsidR="00C77872" w:rsidRPr="006068D6" w:rsidRDefault="00007C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07C22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US"/>
              </w:rPr>
              <w:t>A half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14:paraId="5337BA73" w14:textId="48BE4C03" w:rsidR="00C77872" w:rsidRPr="006068D6" w:rsidRDefault="00007C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Un demi ½ </w:t>
            </w: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BEBC394" w:rsidR="00C77872" w:rsidRPr="006068D6" w:rsidRDefault="003B671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July </w:t>
            </w:r>
          </w:p>
        </w:tc>
        <w:tc>
          <w:tcPr>
            <w:tcW w:w="2267" w:type="dxa"/>
          </w:tcPr>
          <w:p w14:paraId="42C77A88" w14:textId="4CF27A5B" w:rsidR="00C77872" w:rsidRPr="006068D6" w:rsidRDefault="003B671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Juillet</w:t>
            </w: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13E7387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</w:t>
            </w:r>
            <w:r w:rsidRPr="006130C1">
              <w:rPr>
                <w:rFonts w:ascii="Calibri" w:hAnsi="Calibri"/>
                <w:color w:val="000000"/>
                <w:sz w:val="22"/>
                <w:szCs w:val="22"/>
                <w:highlight w:val="cyan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fifteen</w:t>
            </w:r>
            <w:r w:rsidRPr="006130C1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US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14:paraId="51CCDBA6" w14:textId="4809DF1B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Le 15eme 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319E993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Teacher</w:t>
            </w:r>
          </w:p>
        </w:tc>
        <w:tc>
          <w:tcPr>
            <w:tcW w:w="2267" w:type="dxa"/>
          </w:tcPr>
          <w:p w14:paraId="1F2720E1" w14:textId="342C6DF1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Prof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9C735A0" w:rsidR="00C77872" w:rsidRPr="006068D6" w:rsidRDefault="006130C1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learn</w:t>
            </w:r>
          </w:p>
        </w:tc>
        <w:tc>
          <w:tcPr>
            <w:tcW w:w="2267" w:type="dxa"/>
          </w:tcPr>
          <w:p w14:paraId="0DD79D92" w14:textId="1547CFCA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Apprendre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8DC5F73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Songs</w:t>
            </w:r>
          </w:p>
        </w:tc>
        <w:tc>
          <w:tcPr>
            <w:tcW w:w="2267" w:type="dxa"/>
          </w:tcPr>
          <w:p w14:paraId="42C045F7" w14:textId="7704E2F5" w:rsidR="00C77872" w:rsidRPr="006068D6" w:rsidRDefault="006130C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Chansons</w:t>
            </w: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C41F6A3" w:rsidR="00C77872" w:rsidRPr="006068D6" w:rsidRDefault="00A2386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Thirtie</w:t>
            </w:r>
            <w:r w:rsidRPr="00A23860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US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(30</w:t>
            </w:r>
            <w:r w:rsidRPr="00A23860">
              <w:rPr>
                <w:rFonts w:ascii="Calibri" w:hAnsi="Calibri"/>
                <w:color w:val="000000"/>
                <w:sz w:val="22"/>
                <w:szCs w:val="22"/>
                <w:highlight w:val="cyan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267" w:type="dxa"/>
          </w:tcPr>
          <w:p w14:paraId="42354CBA" w14:textId="32EEBF91" w:rsidR="00C77872" w:rsidRPr="006068D6" w:rsidRDefault="00A2386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Feurti oeuf </w:t>
            </w:r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B86B7E3" w:rsidR="00C77872" w:rsidRPr="006068D6" w:rsidRDefault="009A462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Zero = “O” (letter)</w:t>
            </w:r>
          </w:p>
        </w:tc>
        <w:tc>
          <w:tcPr>
            <w:tcW w:w="2267" w:type="dxa"/>
          </w:tcPr>
          <w:p w14:paraId="73143E5D" w14:textId="4CA12E2E" w:rsidR="00C77872" w:rsidRPr="006068D6" w:rsidRDefault="009A462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Pour le 0 du telephone</w:t>
            </w: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F9A9466" w:rsidR="00C77872" w:rsidRPr="006068D6" w:rsidRDefault="00557D5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57D51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To get back to come back</w:t>
            </w:r>
          </w:p>
        </w:tc>
        <w:tc>
          <w:tcPr>
            <w:tcW w:w="2267" w:type="dxa"/>
          </w:tcPr>
          <w:p w14:paraId="2F788595" w14:textId="583BCE64" w:rsidR="00C77872" w:rsidRPr="006068D6" w:rsidRDefault="00557D5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revenir</w:t>
            </w: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26ED18C" w:rsidR="00C77872" w:rsidRPr="006068D6" w:rsidRDefault="007A763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Rate</w:t>
            </w:r>
          </w:p>
        </w:tc>
        <w:tc>
          <w:tcPr>
            <w:tcW w:w="2267" w:type="dxa"/>
          </w:tcPr>
          <w:p w14:paraId="0F9F0D7F" w14:textId="3702863C" w:rsidR="00C77872" w:rsidRPr="006068D6" w:rsidRDefault="007A763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 taux</w:t>
            </w: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394EA73" w:rsidR="00C77872" w:rsidRPr="006068D6" w:rsidRDefault="007A763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Unemployment</w:t>
            </w:r>
          </w:p>
        </w:tc>
        <w:tc>
          <w:tcPr>
            <w:tcW w:w="2267" w:type="dxa"/>
          </w:tcPr>
          <w:p w14:paraId="38610FA1" w14:textId="42F3143F" w:rsidR="00C77872" w:rsidRPr="006068D6" w:rsidRDefault="007A763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chomage</w:t>
            </w: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28A2167" w:rsidR="00C77872" w:rsidRPr="006068D6" w:rsidRDefault="000F095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To be out of work </w:t>
            </w:r>
          </w:p>
        </w:tc>
        <w:tc>
          <w:tcPr>
            <w:tcW w:w="2267" w:type="dxa"/>
          </w:tcPr>
          <w:p w14:paraId="12F17F57" w14:textId="34694307" w:rsidR="00C77872" w:rsidRPr="006068D6" w:rsidRDefault="000F095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Etre au chomage </w:t>
            </w: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3132488" w:rsidR="00C77872" w:rsidRPr="006068D6" w:rsidRDefault="00C6507E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Each </w:t>
            </w:r>
          </w:p>
        </w:tc>
        <w:tc>
          <w:tcPr>
            <w:tcW w:w="2267" w:type="dxa"/>
          </w:tcPr>
          <w:p w14:paraId="7EFA65DB" w14:textId="1A21A552" w:rsidR="00C77872" w:rsidRPr="006068D6" w:rsidRDefault="00C6507E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Chaque</w:t>
            </w: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123296F0" w:rsidR="00C77872" w:rsidRPr="006068D6" w:rsidRDefault="00CE754C" w:rsidP="00CE75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new shop in town</w:t>
            </w:r>
          </w:p>
        </w:tc>
        <w:tc>
          <w:tcPr>
            <w:tcW w:w="2267" w:type="dxa"/>
          </w:tcPr>
          <w:p w14:paraId="278C9F37" w14:textId="26E0CD5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454D0BF" w:rsidR="009A23C7" w:rsidRPr="006068D6" w:rsidRDefault="002179A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Half price</w:t>
            </w:r>
          </w:p>
        </w:tc>
        <w:tc>
          <w:tcPr>
            <w:tcW w:w="2267" w:type="dxa"/>
          </w:tcPr>
          <w:p w14:paraId="3357B06A" w14:textId="6B3C4903" w:rsidR="009A23C7" w:rsidRPr="006068D6" w:rsidRDefault="002179A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Moitié prix</w:t>
            </w:r>
          </w:p>
        </w:tc>
      </w:tr>
    </w:tbl>
    <w:p w14:paraId="367C8DC8" w14:textId="4E316271" w:rsidR="005159CF" w:rsidRDefault="00C461F4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50AEE8E0">
                <wp:simplePos x="0" y="0"/>
                <wp:positionH relativeFrom="column">
                  <wp:posOffset>-619125</wp:posOffset>
                </wp:positionH>
                <wp:positionV relativeFrom="paragraph">
                  <wp:posOffset>2120900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79A2697" w14:textId="07B5231F" w:rsidR="00E31F29" w:rsidRDefault="00D351C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13 thirteen </w:t>
                            </w:r>
                            <w:r w:rsidRPr="00D351C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19 nineteen </w:t>
                            </w:r>
                          </w:p>
                          <w:p w14:paraId="58386CDC" w14:textId="77777777" w:rsidR="00D351CB" w:rsidRDefault="00D351C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128A6ED" w14:textId="4044A950" w:rsidR="00C461F4" w:rsidRDefault="00C461F4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1</w:t>
                            </w:r>
                            <w:r w:rsidRPr="00C461F4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green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520 – one thousand five hundred and twenty </w:t>
                            </w:r>
                          </w:p>
                          <w:p w14:paraId="274940B8" w14:textId="77777777" w:rsidR="00C461F4" w:rsidRDefault="00C461F4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917F098" w14:textId="25202D11" w:rsidR="000A23F1" w:rsidRDefault="00C461F4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1,000,000,000</w:t>
                            </w:r>
                          </w:p>
                          <w:p w14:paraId="4DD9E190" w14:textId="77777777" w:rsidR="00924AFE" w:rsidRDefault="00924AF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BC205E3" w14:textId="08C2FF7E" w:rsidR="00924AFE" w:rsidRPr="00E67AAD" w:rsidRDefault="00924AFE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€9.40 </w:t>
                            </w:r>
                          </w:p>
                          <w:p w14:paraId="7B49F611" w14:textId="01BEACB8" w:rsidR="00443FF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ACBE7DE" w14:textId="7EA9318B" w:rsidR="0031526A" w:rsidRDefault="0031526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2,000 = two thousand (</w:t>
                            </w:r>
                            <w:r w:rsidRPr="0031526A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not two thousand</w:t>
                            </w:r>
                            <w:r w:rsidRPr="0031526A">
                              <w:rPr>
                                <w:rFonts w:ascii="Helvetica" w:hAnsi="Helvetica"/>
                                <w:strike/>
                                <w:sz w:val="22"/>
                                <w:highlight w:val="green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1D23239C" w14:textId="7A7B48A5" w:rsidR="00007C22" w:rsidRDefault="00007C2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twelve and </w:t>
                            </w:r>
                            <w:r w:rsidRPr="00007C22">
                              <w:rPr>
                                <w:rFonts w:ascii="Helvetica" w:hAnsi="Helvetica"/>
                                <w:sz w:val="22"/>
                                <w:highlight w:val="cyan"/>
                                <w:lang w:val="en-GB"/>
                              </w:rPr>
                              <w:t>a half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= 12,5 ///// 12 ½ </w:t>
                            </w:r>
                          </w:p>
                          <w:p w14:paraId="5E756CC2" w14:textId="77777777" w:rsidR="009A462A" w:rsidRDefault="009A462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9DA2458" w14:textId="1EEE843F" w:rsidR="009A462A" w:rsidRDefault="009A462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06 87 3164 22 – “o” six eight seven…</w:t>
                            </w:r>
                          </w:p>
                          <w:p w14:paraId="54DAF4B6" w14:textId="77777777" w:rsidR="007A7630" w:rsidRDefault="007A7630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EEACB4C" w14:textId="2738CC63" w:rsidR="007A7630" w:rsidRDefault="007A7630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I’ll give you a ring when I get home = passer un coup de fil</w:t>
                            </w:r>
                          </w:p>
                          <w:p w14:paraId="02C9E20B" w14:textId="5FB6F265" w:rsidR="002179A3" w:rsidRDefault="002179A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What a bargain = quelle bonne affaire</w:t>
                            </w:r>
                          </w:p>
                          <w:p w14:paraId="3A6F6D0A" w14:textId="77777777" w:rsidR="002179A3" w:rsidRDefault="002179A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87DFDC3" w14:textId="1D81C56F" w:rsidR="002179A3" w:rsidRDefault="002179A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Wedding anniversary = anniversaire de mariage </w:t>
                            </w:r>
                          </w:p>
                          <w:p w14:paraId="0FBEB50C" w14:textId="77777777" w:rsidR="00EF1C7F" w:rsidRDefault="00EF1C7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2344F86" w14:textId="404C8578" w:rsidR="00EF1C7F" w:rsidRPr="0022568E" w:rsidRDefault="00EF1C7F" w:rsidP="00286D7C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</w:pPr>
                            <w:r w:rsidRPr="0022568E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 xml:space="preserve">Thierry </w:t>
                            </w:r>
                          </w:p>
                          <w:p w14:paraId="46FC4C0F" w14:textId="77777777" w:rsidR="0022568E" w:rsidRDefault="00EF1C7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Ti eitch aie!!! iii </w:t>
                            </w:r>
                            <w:r w:rsidR="0022568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double are why</w:t>
                            </w:r>
                          </w:p>
                          <w:p w14:paraId="6340F540" w14:textId="77777777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A4F2AD3" w14:textId="3BE6B85C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 = haie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 = emme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4E9E7A27" w14:textId="0C901B0D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B = bi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n = 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enne</w:t>
                            </w:r>
                          </w:p>
                          <w:p w14:paraId="3A869377" w14:textId="0F6A810A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C = si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o = eau</w:t>
                            </w:r>
                          </w:p>
                          <w:p w14:paraId="76F62F76" w14:textId="03E522C5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D = di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p = pi</w:t>
                            </w:r>
                          </w:p>
                          <w:p w14:paraId="4BDB8A11" w14:textId="087393A5" w:rsidR="00EF1C7F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 = iiii (</w:t>
                            </w:r>
                            <w:r w:rsidRPr="0022568E">
                              <w:rPr>
                                <w:rFonts w:ascii="Helvetica" w:hAnsi="Helvetica"/>
                                <w:sz w:val="22"/>
                                <w:highlight w:val="cyan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mail)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r = are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EF1C7F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 </w:t>
                            </w:r>
                          </w:p>
                          <w:p w14:paraId="5DD66948" w14:textId="54F3DDA2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F = effe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s = esse</w:t>
                            </w:r>
                          </w:p>
                          <w:p w14:paraId="19F6D20F" w14:textId="2A8A6EA3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G = dji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t = ti</w:t>
                            </w:r>
                          </w:p>
                          <w:p w14:paraId="6A863B55" w14:textId="1BC33471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 = eitch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u = you</w:t>
                            </w:r>
                          </w:p>
                          <w:p w14:paraId="1545659B" w14:textId="2ABF82A2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= aie!!! (I am / I like / I love)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v= vi</w:t>
                            </w:r>
                          </w:p>
                          <w:p w14:paraId="0C0245F3" w14:textId="10034171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J = djey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w = double you</w:t>
                            </w:r>
                          </w:p>
                          <w:p w14:paraId="40EED91C" w14:textId="67F2558E" w:rsidR="0022568E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K = quai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x = ex</w:t>
                            </w:r>
                          </w:p>
                          <w:p w14:paraId="3FD273FA" w14:textId="56C909B1" w:rsidR="00E5602E" w:rsidRPr="00D64146" w:rsidRDefault="00225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L = elle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 xml:space="preserve">y = why? </w:t>
                            </w:r>
                            <w:r w:rsidR="00E5602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  <w:t>Z = zède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75pt;margin-top:167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DkyPi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79A2697" w14:textId="07B5231F" w:rsidR="00E31F29" w:rsidRDefault="00D351C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13 thirteen </w:t>
                      </w:r>
                      <w:r w:rsidRPr="00D351C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19 nineteen </w:t>
                      </w:r>
                    </w:p>
                    <w:p w14:paraId="58386CDC" w14:textId="77777777" w:rsidR="00D351CB" w:rsidRDefault="00D351C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128A6ED" w14:textId="4044A950" w:rsidR="00C461F4" w:rsidRDefault="00C461F4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1</w:t>
                      </w:r>
                      <w:r w:rsidRPr="00C461F4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green"/>
                          <w:lang w:val="en-GB"/>
                        </w:rPr>
                        <w:t>,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520 – one thousand five hundred and twenty </w:t>
                      </w:r>
                    </w:p>
                    <w:p w14:paraId="274940B8" w14:textId="77777777" w:rsidR="00C461F4" w:rsidRDefault="00C461F4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917F098" w14:textId="25202D11" w:rsidR="000A23F1" w:rsidRDefault="00C461F4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1,000,000,000</w:t>
                      </w:r>
                    </w:p>
                    <w:p w14:paraId="4DD9E190" w14:textId="77777777" w:rsidR="00924AFE" w:rsidRDefault="00924AFE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BC205E3" w14:textId="08C2FF7E" w:rsidR="00924AFE" w:rsidRPr="00E67AAD" w:rsidRDefault="00924AFE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€9.40 </w:t>
                      </w:r>
                    </w:p>
                    <w:p w14:paraId="7B49F611" w14:textId="01BEACB8" w:rsidR="00443FF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ACBE7DE" w14:textId="7EA9318B" w:rsidR="0031526A" w:rsidRDefault="0031526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2,000 = two thousand (</w:t>
                      </w:r>
                      <w:r w:rsidRPr="0031526A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not two thousand</w:t>
                      </w:r>
                      <w:r w:rsidRPr="0031526A">
                        <w:rPr>
                          <w:rFonts w:ascii="Helvetica" w:hAnsi="Helvetica"/>
                          <w:strike/>
                          <w:sz w:val="22"/>
                          <w:highlight w:val="green"/>
                          <w:lang w:val="en-GB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1D23239C" w14:textId="7A7B48A5" w:rsidR="00007C22" w:rsidRDefault="00007C2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twelve and </w:t>
                      </w:r>
                      <w:r w:rsidRPr="00007C22">
                        <w:rPr>
                          <w:rFonts w:ascii="Helvetica" w:hAnsi="Helvetica"/>
                          <w:sz w:val="22"/>
                          <w:highlight w:val="cyan"/>
                          <w:lang w:val="en-GB"/>
                        </w:rPr>
                        <w:t>a half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= 12,5 ///// 12 ½ </w:t>
                      </w:r>
                    </w:p>
                    <w:p w14:paraId="5E756CC2" w14:textId="77777777" w:rsidR="009A462A" w:rsidRDefault="009A462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9DA2458" w14:textId="1EEE843F" w:rsidR="009A462A" w:rsidRDefault="009A462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06 87 3164 22 – “o” six eight seven…</w:t>
                      </w:r>
                    </w:p>
                    <w:p w14:paraId="54DAF4B6" w14:textId="77777777" w:rsidR="007A7630" w:rsidRDefault="007A7630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EEACB4C" w14:textId="2738CC63" w:rsidR="007A7630" w:rsidRDefault="007A7630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I’ll give you a ring when I get home = passer un coup de fil</w:t>
                      </w:r>
                    </w:p>
                    <w:p w14:paraId="02C9E20B" w14:textId="5FB6F265" w:rsidR="002179A3" w:rsidRDefault="002179A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What a bargain = quelle bonne affaire</w:t>
                      </w:r>
                    </w:p>
                    <w:p w14:paraId="3A6F6D0A" w14:textId="77777777" w:rsidR="002179A3" w:rsidRDefault="002179A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87DFDC3" w14:textId="1D81C56F" w:rsidR="002179A3" w:rsidRDefault="002179A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Wedding anniversary = anniversaire de mariage </w:t>
                      </w:r>
                    </w:p>
                    <w:p w14:paraId="0FBEB50C" w14:textId="77777777" w:rsidR="00EF1C7F" w:rsidRDefault="00EF1C7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2344F86" w14:textId="404C8578" w:rsidR="00EF1C7F" w:rsidRPr="0022568E" w:rsidRDefault="00EF1C7F" w:rsidP="00286D7C">
                      <w:pPr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</w:pPr>
                      <w:r w:rsidRPr="0022568E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 xml:space="preserve">Thierry </w:t>
                      </w:r>
                    </w:p>
                    <w:p w14:paraId="46FC4C0F" w14:textId="77777777" w:rsidR="0022568E" w:rsidRDefault="00EF1C7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Ti eitch aie!!! iii </w:t>
                      </w:r>
                      <w:r w:rsidR="0022568E">
                        <w:rPr>
                          <w:rFonts w:ascii="Helvetica" w:hAnsi="Helvetica"/>
                          <w:sz w:val="22"/>
                          <w:lang w:val="en-GB"/>
                        </w:rPr>
                        <w:t>double are why</w:t>
                      </w:r>
                    </w:p>
                    <w:p w14:paraId="6340F540" w14:textId="77777777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A4F2AD3" w14:textId="3BE6B85C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 = haie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 = emme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4E9E7A27" w14:textId="0C901B0D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B = bi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n = 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>enne</w:t>
                      </w:r>
                    </w:p>
                    <w:p w14:paraId="3A869377" w14:textId="0F6A810A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C = si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o = eau</w:t>
                      </w:r>
                    </w:p>
                    <w:p w14:paraId="76F62F76" w14:textId="03E522C5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D = di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p = pi</w:t>
                      </w:r>
                    </w:p>
                    <w:p w14:paraId="4BDB8A11" w14:textId="087393A5" w:rsidR="00EF1C7F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 = iiii (</w:t>
                      </w:r>
                      <w:r w:rsidRPr="0022568E">
                        <w:rPr>
                          <w:rFonts w:ascii="Helvetica" w:hAnsi="Helvetica"/>
                          <w:sz w:val="22"/>
                          <w:highlight w:val="cyan"/>
                          <w:lang w:val="en-GB"/>
                        </w:rPr>
                        <w:t>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mail)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r = are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EF1C7F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 </w:t>
                      </w:r>
                    </w:p>
                    <w:p w14:paraId="5DD66948" w14:textId="54F3DDA2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F = effe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s = esse</w:t>
                      </w:r>
                    </w:p>
                    <w:p w14:paraId="19F6D20F" w14:textId="2A8A6EA3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G = dji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t = ti</w:t>
                      </w:r>
                    </w:p>
                    <w:p w14:paraId="6A863B55" w14:textId="1BC33471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 = eitch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u = you</w:t>
                      </w:r>
                    </w:p>
                    <w:p w14:paraId="1545659B" w14:textId="2ABF82A2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= aie!!! (I am / I like / I love)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v= vi</w:t>
                      </w:r>
                    </w:p>
                    <w:p w14:paraId="0C0245F3" w14:textId="10034171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J = djey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w = double you</w:t>
                      </w:r>
                    </w:p>
                    <w:p w14:paraId="40EED91C" w14:textId="67F2558E" w:rsidR="0022568E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K = quai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x = ex</w:t>
                      </w:r>
                    </w:p>
                    <w:p w14:paraId="3FD273FA" w14:textId="56C909B1" w:rsidR="00E5602E" w:rsidRPr="00D64146" w:rsidRDefault="00225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L = elle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 xml:space="preserve">y = why? </w:t>
                      </w:r>
                      <w:r w:rsidR="00E5602E"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  <w:t>Z = zède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79A6E47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bookmarkStart w:id="1" w:name="_GoBack"/>
                      <w:bookmarkEnd w:id="1"/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55E64" w14:textId="77777777" w:rsidR="009C3F88" w:rsidRDefault="009C3F88" w:rsidP="005E3092">
      <w:r>
        <w:separator/>
      </w:r>
    </w:p>
  </w:endnote>
  <w:endnote w:type="continuationSeparator" w:id="0">
    <w:p w14:paraId="1CC82988" w14:textId="77777777" w:rsidR="009C3F88" w:rsidRDefault="009C3F8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C0B90" w14:textId="77777777" w:rsidR="009C3F88" w:rsidRDefault="009C3F88" w:rsidP="005E3092">
      <w:r>
        <w:separator/>
      </w:r>
    </w:p>
  </w:footnote>
  <w:footnote w:type="continuationSeparator" w:id="0">
    <w:p w14:paraId="0F64B8D8" w14:textId="77777777" w:rsidR="009C3F88" w:rsidRDefault="009C3F8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7C22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95E8F"/>
    <w:rsid w:val="00096574"/>
    <w:rsid w:val="000A19B7"/>
    <w:rsid w:val="000A23F1"/>
    <w:rsid w:val="000A7A19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0953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27ED6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79A3"/>
    <w:rsid w:val="0022021D"/>
    <w:rsid w:val="0022568E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26A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711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57D51"/>
    <w:rsid w:val="005649D4"/>
    <w:rsid w:val="00572409"/>
    <w:rsid w:val="00572F34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D728B"/>
    <w:rsid w:val="005E2366"/>
    <w:rsid w:val="005E3092"/>
    <w:rsid w:val="005F0171"/>
    <w:rsid w:val="005F5BBA"/>
    <w:rsid w:val="006068D6"/>
    <w:rsid w:val="00606E1B"/>
    <w:rsid w:val="006130C1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E7D0E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6574"/>
    <w:rsid w:val="00790B9B"/>
    <w:rsid w:val="00790FE2"/>
    <w:rsid w:val="00794DF6"/>
    <w:rsid w:val="00797EAC"/>
    <w:rsid w:val="007A6C06"/>
    <w:rsid w:val="007A7630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24AFE"/>
    <w:rsid w:val="00937134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A462A"/>
    <w:rsid w:val="009B430B"/>
    <w:rsid w:val="009B74DC"/>
    <w:rsid w:val="009C2701"/>
    <w:rsid w:val="009C3F88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3860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461F4"/>
    <w:rsid w:val="00C53163"/>
    <w:rsid w:val="00C54A23"/>
    <w:rsid w:val="00C63ADC"/>
    <w:rsid w:val="00C6507E"/>
    <w:rsid w:val="00C65D73"/>
    <w:rsid w:val="00C75439"/>
    <w:rsid w:val="00C771FF"/>
    <w:rsid w:val="00C77872"/>
    <w:rsid w:val="00CB7C54"/>
    <w:rsid w:val="00CC3FB5"/>
    <w:rsid w:val="00CC768A"/>
    <w:rsid w:val="00CD492E"/>
    <w:rsid w:val="00CE754C"/>
    <w:rsid w:val="00CF1F93"/>
    <w:rsid w:val="00CF3084"/>
    <w:rsid w:val="00CF5EF3"/>
    <w:rsid w:val="00D00DBC"/>
    <w:rsid w:val="00D0406B"/>
    <w:rsid w:val="00D056BC"/>
    <w:rsid w:val="00D12F10"/>
    <w:rsid w:val="00D156D8"/>
    <w:rsid w:val="00D351CB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187F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602E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B050C"/>
    <w:rsid w:val="00EC0759"/>
    <w:rsid w:val="00EC7F73"/>
    <w:rsid w:val="00ED2632"/>
    <w:rsid w:val="00EE0B7F"/>
    <w:rsid w:val="00EE38D2"/>
    <w:rsid w:val="00EE7304"/>
    <w:rsid w:val="00EF1C7F"/>
    <w:rsid w:val="00EF45DB"/>
    <w:rsid w:val="00EF7C9A"/>
    <w:rsid w:val="00F0046F"/>
    <w:rsid w:val="00F021AA"/>
    <w:rsid w:val="00F04EAB"/>
    <w:rsid w:val="00F2032B"/>
    <w:rsid w:val="00F23858"/>
    <w:rsid w:val="00F25139"/>
    <w:rsid w:val="00F25371"/>
    <w:rsid w:val="00F272AC"/>
    <w:rsid w:val="00F27309"/>
    <w:rsid w:val="00F27428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2016-10-14T09:42:00Z</dcterms:created>
  <dcterms:modified xsi:type="dcterms:W3CDTF">2016-10-14T09:50:00Z</dcterms:modified>
</cp:coreProperties>
</file>