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0A8822DF" w:rsidR="00C77872" w:rsidRPr="0017265C" w:rsidRDefault="00CA0BA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Student Folder Presentation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6923BA75" w:rsidR="00C77872" w:rsidRPr="0017265C" w:rsidRDefault="00CA0BA3" w:rsidP="00CA0BA3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Objectives setting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71314745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  <w:bookmarkStart w:id="0" w:name="_GoBack"/>
            <w:bookmarkEnd w:id="0"/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2F02699" w:rsidR="00286D7C" w:rsidRPr="0017265C" w:rsidRDefault="00CA0BA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13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2F02699" w:rsidR="00286D7C" w:rsidRPr="0017265C" w:rsidRDefault="00CA0BA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13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5D9B76F" w:rsidR="00286D7C" w:rsidRPr="0017265C" w:rsidRDefault="00B912FE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5D9B76F" w:rsidR="00286D7C" w:rsidRPr="0017265C" w:rsidRDefault="00B912FE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3A52F79" w:rsidR="00286D7C" w:rsidRPr="00572409" w:rsidRDefault="00B912FE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3A52F79" w:rsidR="00286D7C" w:rsidRPr="00572409" w:rsidRDefault="00B912FE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634E4AC6" w:rsidR="00C77872" w:rsidRPr="005E3092" w:rsidRDefault="00D0787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Extra hours</w:t>
            </w:r>
          </w:p>
        </w:tc>
        <w:tc>
          <w:tcPr>
            <w:tcW w:w="2267" w:type="dxa"/>
          </w:tcPr>
          <w:p w14:paraId="6A1B2FBE" w14:textId="727734B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7FA10A28" w:rsidR="00C77872" w:rsidRPr="005E3092" w:rsidRDefault="002602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We prefer to use </w:t>
            </w:r>
          </w:p>
        </w:tc>
        <w:tc>
          <w:tcPr>
            <w:tcW w:w="2267" w:type="dxa"/>
          </w:tcPr>
          <w:p w14:paraId="66A2B174" w14:textId="4EB8694D" w:rsidR="00C77872" w:rsidRPr="005E3092" w:rsidRDefault="002602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prefere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549A440D" w:rsidR="00C77872" w:rsidRPr="005E3092" w:rsidRDefault="0026021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60210">
              <w:rPr>
                <w:rFonts w:ascii="Calibri" w:hAnsi="Calibri"/>
                <w:color w:val="000000"/>
                <w:sz w:val="21"/>
                <w:szCs w:val="22"/>
                <w:lang w:val="en-GB"/>
              </w:rPr>
              <w:t>The priority is extra hours</w:t>
            </w:r>
          </w:p>
        </w:tc>
        <w:tc>
          <w:tcPr>
            <w:tcW w:w="2267" w:type="dxa"/>
          </w:tcPr>
          <w:p w14:paraId="64B2F926" w14:textId="26FB03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511D235A" w:rsidR="00C77872" w:rsidRPr="005E3092" w:rsidRDefault="000B3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produce</w:t>
            </w:r>
          </w:p>
        </w:tc>
        <w:tc>
          <w:tcPr>
            <w:tcW w:w="2267" w:type="dxa"/>
          </w:tcPr>
          <w:p w14:paraId="481A3B52" w14:textId="5CD76BCF" w:rsidR="00C77872" w:rsidRPr="005E3092" w:rsidRDefault="000B3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manufacture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7DAE0A7" w:rsidR="00C77872" w:rsidRPr="005E3092" w:rsidRDefault="000B3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product</w:t>
            </w:r>
          </w:p>
        </w:tc>
        <w:tc>
          <w:tcPr>
            <w:tcW w:w="2267" w:type="dxa"/>
          </w:tcPr>
          <w:p w14:paraId="738C70B0" w14:textId="01B3E0CC" w:rsidR="00C77872" w:rsidRPr="005E3092" w:rsidRDefault="000B3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produit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00031A3C" w:rsidR="00666C1C" w:rsidRPr="005E3092" w:rsidRDefault="000B3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Because</w:t>
            </w:r>
          </w:p>
        </w:tc>
        <w:tc>
          <w:tcPr>
            <w:tcW w:w="2267" w:type="dxa"/>
          </w:tcPr>
          <w:p w14:paraId="4AF5EFEE" w14:textId="73C3988C" w:rsidR="00C77872" w:rsidRPr="005E3092" w:rsidRDefault="000B313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74CFD7C4" w:rsidR="00C77872" w:rsidRPr="005E3092" w:rsidRDefault="00846A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Before </w:t>
            </w:r>
          </w:p>
        </w:tc>
        <w:tc>
          <w:tcPr>
            <w:tcW w:w="2267" w:type="dxa"/>
          </w:tcPr>
          <w:p w14:paraId="1A4C1312" w14:textId="04446C57" w:rsidR="00C77872" w:rsidRPr="005E3092" w:rsidRDefault="00846A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Avant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4921606" w:rsidR="00C77872" w:rsidRPr="005E3092" w:rsidRDefault="00846A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After</w:t>
            </w:r>
          </w:p>
        </w:tc>
        <w:tc>
          <w:tcPr>
            <w:tcW w:w="2267" w:type="dxa"/>
          </w:tcPr>
          <w:p w14:paraId="7A8D84CA" w14:textId="537BDC08" w:rsidR="00C77872" w:rsidRPr="005E3092" w:rsidRDefault="00846A2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Apres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89A2556" w:rsidR="00DC66F6" w:rsidRPr="005E3092" w:rsidRDefault="004B1B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What a lovely day</w:t>
            </w:r>
          </w:p>
        </w:tc>
        <w:tc>
          <w:tcPr>
            <w:tcW w:w="2267" w:type="dxa"/>
          </w:tcPr>
          <w:p w14:paraId="2AB7061D" w14:textId="6138F8B8" w:rsidR="00DC66F6" w:rsidRPr="005E3092" w:rsidRDefault="004B1B7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Quelle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belle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journée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73F02FD" w:rsidR="00C77872" w:rsidRPr="005E3092" w:rsidRDefault="003A08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Goodbye, see you later</w:t>
            </w:r>
          </w:p>
        </w:tc>
        <w:tc>
          <w:tcPr>
            <w:tcW w:w="2267" w:type="dxa"/>
          </w:tcPr>
          <w:p w14:paraId="43BEA86B" w14:textId="51FBF13C" w:rsidR="00C77872" w:rsidRPr="005E3092" w:rsidRDefault="003A08D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Au revoir, a 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354C663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Well</w:t>
            </w:r>
          </w:p>
        </w:tc>
        <w:tc>
          <w:tcPr>
            <w:tcW w:w="2267" w:type="dxa"/>
          </w:tcPr>
          <w:p w14:paraId="220A17E4" w14:textId="3D559D6F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Bien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E9D0287" w:rsidR="00C77872" w:rsidRPr="005E3092" w:rsidRDefault="00B7192C" w:rsidP="00A428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 works well</w:t>
            </w:r>
          </w:p>
        </w:tc>
        <w:tc>
          <w:tcPr>
            <w:tcW w:w="2267" w:type="dxa"/>
          </w:tcPr>
          <w:p w14:paraId="3FE9D0C9" w14:textId="479D8427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travaille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bien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14D2140" w:rsidR="006A496C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laptop</w:t>
            </w:r>
          </w:p>
        </w:tc>
        <w:tc>
          <w:tcPr>
            <w:tcW w:w="2267" w:type="dxa"/>
          </w:tcPr>
          <w:p w14:paraId="3624164A" w14:textId="63CE4B7C" w:rsidR="006A496C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pc portable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2FCB65AE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computer</w:t>
            </w:r>
          </w:p>
        </w:tc>
        <w:tc>
          <w:tcPr>
            <w:tcW w:w="2267" w:type="dxa"/>
          </w:tcPr>
          <w:p w14:paraId="75F48CF9" w14:textId="4F66D2F6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ordinateur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A6ED07F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camera</w:t>
            </w:r>
          </w:p>
        </w:tc>
        <w:tc>
          <w:tcPr>
            <w:tcW w:w="2267" w:type="dxa"/>
          </w:tcPr>
          <w:p w14:paraId="14ABB935" w14:textId="5B4FDF4A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appareil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photo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099E3BAC" w:rsidR="00C77872" w:rsidRPr="005E3092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camcorder</w:t>
            </w:r>
          </w:p>
        </w:tc>
        <w:tc>
          <w:tcPr>
            <w:tcW w:w="2267" w:type="dxa"/>
          </w:tcPr>
          <w:p w14:paraId="44462495" w14:textId="0CE42295" w:rsidR="00C77872" w:rsidRPr="0094762D" w:rsidRDefault="00B7192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camescope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1BC1B3B" w:rsidR="00C77872" w:rsidRPr="005E3092" w:rsidRDefault="00E5634D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South America</w:t>
            </w:r>
          </w:p>
        </w:tc>
        <w:tc>
          <w:tcPr>
            <w:tcW w:w="2267" w:type="dxa"/>
          </w:tcPr>
          <w:p w14:paraId="55B1ABEC" w14:textId="3CED23C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190949">
        <w:trPr>
          <w:trHeight w:val="303"/>
        </w:trPr>
        <w:tc>
          <w:tcPr>
            <w:tcW w:w="2406" w:type="dxa"/>
          </w:tcPr>
          <w:p w14:paraId="2E44036B" w14:textId="4A4CE4DB" w:rsidR="00C77872" w:rsidRPr="005E3092" w:rsidRDefault="00E563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Germany </w:t>
            </w:r>
          </w:p>
        </w:tc>
        <w:tc>
          <w:tcPr>
            <w:tcW w:w="2267" w:type="dxa"/>
          </w:tcPr>
          <w:p w14:paraId="0243ECAD" w14:textId="5F6AEA8F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2F76953A" w:rsidR="00C77872" w:rsidRPr="005E3092" w:rsidRDefault="00B977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His</w:t>
            </w:r>
          </w:p>
        </w:tc>
        <w:tc>
          <w:tcPr>
            <w:tcW w:w="2267" w:type="dxa"/>
          </w:tcPr>
          <w:p w14:paraId="17BADFE0" w14:textId="25861C29" w:rsidR="00C77872" w:rsidRPr="005E3092" w:rsidRDefault="00B977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Son </w:t>
            </w:r>
            <w:proofErr w:type="spellStart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sa</w:t>
            </w:r>
            <w:proofErr w:type="spellEnd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 </w:t>
            </w:r>
            <w:proofErr w:type="spellStart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ses</w:t>
            </w:r>
            <w:proofErr w:type="spellEnd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 (pour un </w:t>
            </w:r>
            <w:proofErr w:type="spellStart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homme</w:t>
            </w:r>
            <w:proofErr w:type="spellEnd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)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F04885B" w:rsidR="00C77872" w:rsidRPr="005E3092" w:rsidRDefault="00B977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Her</w:t>
            </w:r>
          </w:p>
        </w:tc>
        <w:tc>
          <w:tcPr>
            <w:tcW w:w="2267" w:type="dxa"/>
          </w:tcPr>
          <w:p w14:paraId="326FE59A" w14:textId="54F491F8" w:rsidR="00C77872" w:rsidRPr="005E3092" w:rsidRDefault="00B977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Son </w:t>
            </w:r>
            <w:proofErr w:type="spellStart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sa</w:t>
            </w:r>
            <w:proofErr w:type="spellEnd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 </w:t>
            </w:r>
            <w:proofErr w:type="spellStart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ses</w:t>
            </w:r>
            <w:proofErr w:type="spellEnd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 (pour </w:t>
            </w:r>
            <w:proofErr w:type="spellStart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>une</w:t>
            </w:r>
            <w:proofErr w:type="spellEnd"/>
            <w:r w:rsidRPr="00B9776D">
              <w:rPr>
                <w:rFonts w:ascii="Calibri" w:hAnsi="Calibri"/>
                <w:color w:val="000000"/>
                <w:sz w:val="16"/>
                <w:szCs w:val="22"/>
                <w:lang w:val="en-GB"/>
              </w:rPr>
              <w:t xml:space="preserve"> femme)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B44F7BD" w:rsidR="00C77872" w:rsidRPr="005E3092" w:rsidRDefault="00C77872" w:rsidP="00E42C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2545A1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46E10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1FE0F6F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0E9CB4C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5D7FE5B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2C7EF49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2CCF6C6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1D7A8679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1F20F3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0085913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0ECE3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4E1ECD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12A54BD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17EA4D5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42027B6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6A5B0CA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444F27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35459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1417779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15AB2D1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35EE65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23F1F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2EC728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32F837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3E428A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67AEE4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77BE9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4ECC4A1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3B7692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68FBC86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0E44304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63712CE7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1E454B94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4138CE1" w14:textId="770CAC5F" w:rsidR="00190949" w:rsidRDefault="00627ABB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Nice to meet you … nice to meet you too or and you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enchanté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) </w:t>
                            </w:r>
                          </w:p>
                          <w:p w14:paraId="4F7336EB" w14:textId="77777777" w:rsidR="00FA6C5C" w:rsidRDefault="00FA6C5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20EAC5E" w14:textId="031B48F1" w:rsidR="00FA6C5C" w:rsidRDefault="00FA6C5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Where are you from? 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viens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79E28BD4" w14:textId="7B2162D1" w:rsidR="00FA6C5C" w:rsidRPr="00684A6F" w:rsidRDefault="00FA6C5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Where do you live?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habites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4138CE1" w14:textId="770CAC5F" w:rsidR="00190949" w:rsidRDefault="00627ABB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Nice to meet you … nice to meet you too or and you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enchanté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) </w:t>
                      </w:r>
                    </w:p>
                    <w:p w14:paraId="4F7336EB" w14:textId="77777777" w:rsidR="00FA6C5C" w:rsidRDefault="00FA6C5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20EAC5E" w14:textId="031B48F1" w:rsidR="00FA6C5C" w:rsidRDefault="00FA6C5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Where are you from? 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ou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viens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tu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9E28BD4" w14:textId="7B2162D1" w:rsidR="00FA6C5C" w:rsidRPr="00684A6F" w:rsidRDefault="00FA6C5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Where do you live?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Ou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habites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tu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BF7B0" w14:textId="77777777" w:rsidR="0048716B" w:rsidRDefault="0048716B" w:rsidP="005E3092">
      <w:r>
        <w:separator/>
      </w:r>
    </w:p>
  </w:endnote>
  <w:endnote w:type="continuationSeparator" w:id="0">
    <w:p w14:paraId="67756C1E" w14:textId="77777777" w:rsidR="0048716B" w:rsidRDefault="0048716B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F3D41" w14:textId="77777777" w:rsidR="0048716B" w:rsidRDefault="0048716B" w:rsidP="005E3092">
      <w:r>
        <w:separator/>
      </w:r>
    </w:p>
  </w:footnote>
  <w:footnote w:type="continuationSeparator" w:id="0">
    <w:p w14:paraId="61DFAC7F" w14:textId="77777777" w:rsidR="0048716B" w:rsidRDefault="0048716B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B3137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949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10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28A2"/>
    <w:rsid w:val="002E3BFC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24AA9"/>
    <w:rsid w:val="003306B3"/>
    <w:rsid w:val="003409DE"/>
    <w:rsid w:val="0034111D"/>
    <w:rsid w:val="00355A27"/>
    <w:rsid w:val="00357F4B"/>
    <w:rsid w:val="00365670"/>
    <w:rsid w:val="003700EB"/>
    <w:rsid w:val="00383005"/>
    <w:rsid w:val="003909C4"/>
    <w:rsid w:val="0039117A"/>
    <w:rsid w:val="00393319"/>
    <w:rsid w:val="00394B7A"/>
    <w:rsid w:val="00396CD3"/>
    <w:rsid w:val="00396F53"/>
    <w:rsid w:val="003A08D2"/>
    <w:rsid w:val="003A0F27"/>
    <w:rsid w:val="003A312B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8716B"/>
    <w:rsid w:val="00491E8A"/>
    <w:rsid w:val="004940C5"/>
    <w:rsid w:val="004945DE"/>
    <w:rsid w:val="004974BF"/>
    <w:rsid w:val="004A72B9"/>
    <w:rsid w:val="004B0C4C"/>
    <w:rsid w:val="004B1B7B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4C1C"/>
    <w:rsid w:val="00513136"/>
    <w:rsid w:val="005159CF"/>
    <w:rsid w:val="00523785"/>
    <w:rsid w:val="00525B0E"/>
    <w:rsid w:val="00527700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27ABB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E161C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6A27"/>
    <w:rsid w:val="00846A73"/>
    <w:rsid w:val="00853BC3"/>
    <w:rsid w:val="00854265"/>
    <w:rsid w:val="00856771"/>
    <w:rsid w:val="00860942"/>
    <w:rsid w:val="00864B3D"/>
    <w:rsid w:val="00880ED8"/>
    <w:rsid w:val="00882D25"/>
    <w:rsid w:val="00892264"/>
    <w:rsid w:val="008957E7"/>
    <w:rsid w:val="008B128D"/>
    <w:rsid w:val="008B258E"/>
    <w:rsid w:val="008B62B7"/>
    <w:rsid w:val="008C2AF3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761F"/>
    <w:rsid w:val="00A21561"/>
    <w:rsid w:val="00A27FF0"/>
    <w:rsid w:val="00A3266D"/>
    <w:rsid w:val="00A428D0"/>
    <w:rsid w:val="00A436EF"/>
    <w:rsid w:val="00A43E0A"/>
    <w:rsid w:val="00A51899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31DA"/>
    <w:rsid w:val="00AD4EE1"/>
    <w:rsid w:val="00AD5BA7"/>
    <w:rsid w:val="00AE22E6"/>
    <w:rsid w:val="00AE3906"/>
    <w:rsid w:val="00AF50F8"/>
    <w:rsid w:val="00AF76C8"/>
    <w:rsid w:val="00AF7767"/>
    <w:rsid w:val="00B01078"/>
    <w:rsid w:val="00B01843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92C"/>
    <w:rsid w:val="00B71A4D"/>
    <w:rsid w:val="00B7493F"/>
    <w:rsid w:val="00B77241"/>
    <w:rsid w:val="00B82354"/>
    <w:rsid w:val="00B85FC5"/>
    <w:rsid w:val="00B870A5"/>
    <w:rsid w:val="00B873C2"/>
    <w:rsid w:val="00B912FE"/>
    <w:rsid w:val="00B9776D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93E2C"/>
    <w:rsid w:val="00CA0BA3"/>
    <w:rsid w:val="00CB7C54"/>
    <w:rsid w:val="00CC3FB5"/>
    <w:rsid w:val="00CC768A"/>
    <w:rsid w:val="00CD492E"/>
    <w:rsid w:val="00CF1F93"/>
    <w:rsid w:val="00CF5EF3"/>
    <w:rsid w:val="00D00DBC"/>
    <w:rsid w:val="00D03D70"/>
    <w:rsid w:val="00D0406B"/>
    <w:rsid w:val="00D056BC"/>
    <w:rsid w:val="00D0787D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2C32"/>
    <w:rsid w:val="00E437CD"/>
    <w:rsid w:val="00E448A2"/>
    <w:rsid w:val="00E44B7B"/>
    <w:rsid w:val="00E461A9"/>
    <w:rsid w:val="00E47B1B"/>
    <w:rsid w:val="00E51FFF"/>
    <w:rsid w:val="00E53235"/>
    <w:rsid w:val="00E55B94"/>
    <w:rsid w:val="00E5634D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E4AC8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579D7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C5C"/>
    <w:rsid w:val="00FA6F18"/>
    <w:rsid w:val="00FB2D11"/>
    <w:rsid w:val="00FB676A"/>
    <w:rsid w:val="00FC02E1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2016-10-13T09:10:00Z</dcterms:created>
  <dcterms:modified xsi:type="dcterms:W3CDTF">2016-10-13T11:18:00Z</dcterms:modified>
</cp:coreProperties>
</file>