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223F79E" w:rsidR="00C77872" w:rsidRPr="0017265C" w:rsidRDefault="0009330D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Minimum wage video (american accent)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B6AF8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1D08132" w:rsidR="00C77872" w:rsidRPr="0017265C" w:rsidRDefault="00C77872" w:rsidP="001C115B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1C115B" w:rsidRPr="0017265C" w14:paraId="6469AFA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0823E736" w14:textId="77777777" w:rsidR="001C115B" w:rsidRPr="0017265C" w:rsidRDefault="001C115B" w:rsidP="001C115B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5507C7F" w:rsidR="00286D7C" w:rsidRPr="0017265C" w:rsidRDefault="00D30ED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5507C7F" w:rsidR="00286D7C" w:rsidRPr="0017265C" w:rsidRDefault="00D30ED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DA179E1" w:rsidR="00286D7C" w:rsidRPr="0017265C" w:rsidRDefault="00D30ED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DA179E1" w:rsidR="00286D7C" w:rsidRPr="0017265C" w:rsidRDefault="00D30ED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50E3C05" w:rsidR="00286D7C" w:rsidRPr="00572409" w:rsidRDefault="00D30ED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50E3C05" w:rsidR="00286D7C" w:rsidRPr="00572409" w:rsidRDefault="00D30ED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0F0C387F" w:rsidR="00C77872" w:rsidRPr="005E3092" w:rsidRDefault="00D30ED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Mulled wine</w:t>
            </w:r>
          </w:p>
        </w:tc>
        <w:tc>
          <w:tcPr>
            <w:tcW w:w="2267" w:type="dxa"/>
          </w:tcPr>
          <w:p w14:paraId="6A1B2FBE" w14:textId="7D8A87F8" w:rsidR="00C77872" w:rsidRPr="005E3092" w:rsidRDefault="00D30ED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Vin chaud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7D5A5DC" w:rsidR="00C77872" w:rsidRPr="005E3092" w:rsidRDefault="00D30ED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Gradually </w:t>
            </w:r>
            <w:r w:rsidR="004145C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becoming confident </w:t>
            </w:r>
          </w:p>
        </w:tc>
        <w:tc>
          <w:tcPr>
            <w:tcW w:w="2267" w:type="dxa"/>
          </w:tcPr>
          <w:p w14:paraId="66A2B174" w14:textId="50DA1B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3767DDB" w:rsidR="00C77872" w:rsidRPr="005E3092" w:rsidRDefault="004145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tied hands</w:t>
            </w:r>
          </w:p>
        </w:tc>
        <w:tc>
          <w:tcPr>
            <w:tcW w:w="2267" w:type="dxa"/>
          </w:tcPr>
          <w:p w14:paraId="64B2F926" w14:textId="5E7313F3" w:rsidR="00C77872" w:rsidRPr="005E3092" w:rsidRDefault="004145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 mains liées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BD60359" w:rsidR="00C77872" w:rsidRPr="005E3092" w:rsidRDefault="006F7D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polish guy</w:t>
            </w:r>
          </w:p>
        </w:tc>
        <w:tc>
          <w:tcPr>
            <w:tcW w:w="2267" w:type="dxa"/>
          </w:tcPr>
          <w:p w14:paraId="481A3B52" w14:textId="798D6FF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2CBE98E" w:rsidR="00C77872" w:rsidRPr="005E3092" w:rsidRDefault="006F7D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look up a word</w:t>
            </w:r>
          </w:p>
        </w:tc>
        <w:tc>
          <w:tcPr>
            <w:tcW w:w="2267" w:type="dxa"/>
          </w:tcPr>
          <w:p w14:paraId="738C70B0" w14:textId="3C9ED049" w:rsidR="00C77872" w:rsidRPr="005E3092" w:rsidRDefault="006F7D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Chercher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CBD7278" w:rsidR="00666C1C" w:rsidRPr="005E3092" w:rsidRDefault="00E85B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was reassured</w:t>
            </w:r>
          </w:p>
        </w:tc>
        <w:tc>
          <w:tcPr>
            <w:tcW w:w="2267" w:type="dxa"/>
          </w:tcPr>
          <w:p w14:paraId="4AF5EFEE" w14:textId="0DE582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C4C40D3" w:rsidR="00C77872" w:rsidRPr="005E3092" w:rsidRDefault="00E85B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Experiences</w:t>
            </w:r>
          </w:p>
        </w:tc>
        <w:tc>
          <w:tcPr>
            <w:tcW w:w="2267" w:type="dxa"/>
          </w:tcPr>
          <w:p w14:paraId="1A4C1312" w14:textId="273A46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9D2F52F" w:rsidR="00C77872" w:rsidRPr="005E3092" w:rsidRDefault="00E85B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Effort</w:t>
            </w:r>
          </w:p>
        </w:tc>
        <w:tc>
          <w:tcPr>
            <w:tcW w:w="2267" w:type="dxa"/>
          </w:tcPr>
          <w:p w14:paraId="7A8D84CA" w14:textId="5FA27C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B16D20F" w:rsidR="00DC66F6" w:rsidRPr="005E3092" w:rsidRDefault="00E85BD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Each lunch time</w:t>
            </w:r>
          </w:p>
        </w:tc>
        <w:tc>
          <w:tcPr>
            <w:tcW w:w="2267" w:type="dxa"/>
          </w:tcPr>
          <w:p w14:paraId="2AB7061D" w14:textId="52E9AA6C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3DB0152" w:rsidR="00C77872" w:rsidRPr="005E3092" w:rsidRDefault="00847F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Interest</w:t>
            </w:r>
            <w:r w:rsidRPr="00847FBE">
              <w:rPr>
                <w:rFonts w:ascii="Calibri" w:hAnsi="Calibri"/>
                <w:b/>
                <w:color w:val="000000"/>
                <w:sz w:val="22"/>
                <w:szCs w:val="22"/>
                <w:u w:val="single"/>
                <w:lang w:val="en-GB"/>
              </w:rPr>
              <w:t xml:space="preserve">ing </w:t>
            </w:r>
          </w:p>
        </w:tc>
        <w:tc>
          <w:tcPr>
            <w:tcW w:w="2267" w:type="dxa"/>
          </w:tcPr>
          <w:p w14:paraId="43BEA86B" w14:textId="4EB628A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F846C6">
        <w:trPr>
          <w:trHeight w:val="316"/>
        </w:trPr>
        <w:tc>
          <w:tcPr>
            <w:tcW w:w="2406" w:type="dxa"/>
          </w:tcPr>
          <w:p w14:paraId="06DB3197" w14:textId="4BB6D924" w:rsidR="00C77872" w:rsidRPr="005E3092" w:rsidRDefault="00847FB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update the database</w:t>
            </w:r>
          </w:p>
        </w:tc>
        <w:tc>
          <w:tcPr>
            <w:tcW w:w="2267" w:type="dxa"/>
          </w:tcPr>
          <w:p w14:paraId="220A17E4" w14:textId="04C37D2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C1117F9" w:rsidR="00C77872" w:rsidRPr="005E3092" w:rsidRDefault="00F73B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a clever way</w:t>
            </w:r>
          </w:p>
        </w:tc>
        <w:tc>
          <w:tcPr>
            <w:tcW w:w="2267" w:type="dxa"/>
          </w:tcPr>
          <w:p w14:paraId="3FE9D0C9" w14:textId="08EDB16C" w:rsidR="00C77872" w:rsidRPr="005E3092" w:rsidRDefault="00F73B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73BA4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D’une façon intelligente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D87216C" w:rsidR="006A496C" w:rsidRPr="005E3092" w:rsidRDefault="00135D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Without thinking </w:t>
            </w:r>
          </w:p>
        </w:tc>
        <w:tc>
          <w:tcPr>
            <w:tcW w:w="2267" w:type="dxa"/>
          </w:tcPr>
          <w:p w14:paraId="3624164A" w14:textId="314CC2BC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6D0DA88" w:rsidR="00C77872" w:rsidRPr="005E3092" w:rsidRDefault="00135D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get bored </w:t>
            </w:r>
          </w:p>
        </w:tc>
        <w:tc>
          <w:tcPr>
            <w:tcW w:w="2267" w:type="dxa"/>
          </w:tcPr>
          <w:p w14:paraId="75F48CF9" w14:textId="0D743DB4" w:rsidR="00C77872" w:rsidRPr="005E3092" w:rsidRDefault="00135D5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S’ennuyer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280E474" w:rsidR="00C77872" w:rsidRPr="005E3092" w:rsidRDefault="00612A3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sue </w:t>
            </w:r>
          </w:p>
        </w:tc>
        <w:tc>
          <w:tcPr>
            <w:tcW w:w="2267" w:type="dxa"/>
          </w:tcPr>
          <w:p w14:paraId="14ABB935" w14:textId="318EDB68" w:rsidR="00C77872" w:rsidRPr="005E3092" w:rsidRDefault="003B60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Porter plainte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985DD6D" w:rsidR="00C77872" w:rsidRPr="005E3092" w:rsidRDefault="003B60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file a complaint</w:t>
            </w:r>
          </w:p>
        </w:tc>
        <w:tc>
          <w:tcPr>
            <w:tcW w:w="2267" w:type="dxa"/>
          </w:tcPr>
          <w:p w14:paraId="44462495" w14:textId="4724EF68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119DFCFB" w:rsidR="00C77872" w:rsidRPr="005E3092" w:rsidRDefault="003B6056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take to court </w:t>
            </w:r>
          </w:p>
        </w:tc>
        <w:tc>
          <w:tcPr>
            <w:tcW w:w="2267" w:type="dxa"/>
          </w:tcPr>
          <w:p w14:paraId="55B1ABEC" w14:textId="52174F79" w:rsidR="00C77872" w:rsidRPr="005E3092" w:rsidRDefault="003B60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Emmener au tribunal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4E2FCAE" w:rsidR="00C77872" w:rsidRPr="005E3092" w:rsidRDefault="003B60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B6056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The consumption changes</w:t>
            </w:r>
          </w:p>
        </w:tc>
        <w:tc>
          <w:tcPr>
            <w:tcW w:w="2267" w:type="dxa"/>
          </w:tcPr>
          <w:p w14:paraId="0243ECAD" w14:textId="40F2B95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AA6FC52" w:rsidR="00C77872" w:rsidRPr="005E3092" w:rsidRDefault="003B60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weld</w:t>
            </w:r>
          </w:p>
        </w:tc>
        <w:tc>
          <w:tcPr>
            <w:tcW w:w="2267" w:type="dxa"/>
          </w:tcPr>
          <w:p w14:paraId="17BADFE0" w14:textId="2E6CA318" w:rsidR="00C77872" w:rsidRPr="005E3092" w:rsidRDefault="003B605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Souder 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79AE51A9" w:rsidR="00C77872" w:rsidRPr="005E3092" w:rsidRDefault="00D22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gain market shares</w:t>
            </w:r>
          </w:p>
        </w:tc>
        <w:tc>
          <w:tcPr>
            <w:tcW w:w="2267" w:type="dxa"/>
          </w:tcPr>
          <w:p w14:paraId="326FE59A" w14:textId="09052FEC" w:rsidR="00C77872" w:rsidRPr="005E3092" w:rsidRDefault="00D22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07A08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Gagner des parts de marché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2E9D073" w:rsidR="00C77872" w:rsidRPr="005E3092" w:rsidRDefault="00D22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succeed</w:t>
            </w:r>
          </w:p>
        </w:tc>
        <w:tc>
          <w:tcPr>
            <w:tcW w:w="2267" w:type="dxa"/>
          </w:tcPr>
          <w:p w14:paraId="476A9EE3" w14:textId="45F26A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F98F6D9" w:rsidR="00C77872" w:rsidRPr="005E3092" w:rsidRDefault="00D226F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score points </w:t>
            </w:r>
          </w:p>
        </w:tc>
        <w:tc>
          <w:tcPr>
            <w:tcW w:w="2267" w:type="dxa"/>
          </w:tcPr>
          <w:p w14:paraId="0853BD18" w14:textId="600195C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0385EEE" w:rsidR="00C77872" w:rsidRPr="005E3092" w:rsidRDefault="00B363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Output</w:t>
            </w:r>
          </w:p>
        </w:tc>
        <w:tc>
          <w:tcPr>
            <w:tcW w:w="2267" w:type="dxa"/>
          </w:tcPr>
          <w:p w14:paraId="3F4FF2F0" w14:textId="5D3AB113" w:rsidR="00C77872" w:rsidRPr="005E3092" w:rsidRDefault="00E07A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rendement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CBB8530" w:rsidR="00C77872" w:rsidRPr="005E3092" w:rsidRDefault="00E07A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Breakdowns</w:t>
            </w:r>
          </w:p>
        </w:tc>
        <w:tc>
          <w:tcPr>
            <w:tcW w:w="2267" w:type="dxa"/>
          </w:tcPr>
          <w:p w14:paraId="5337BA73" w14:textId="76AC2622" w:rsidR="00C77872" w:rsidRPr="005E3092" w:rsidRDefault="00E07A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Pannes 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A319E4E" w:rsidR="00C77872" w:rsidRPr="00B85FC5" w:rsidRDefault="006A230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Gearing </w:t>
            </w:r>
            <w:r w:rsidR="00F371F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 leverage</w:t>
            </w:r>
          </w:p>
        </w:tc>
        <w:tc>
          <w:tcPr>
            <w:tcW w:w="2267" w:type="dxa"/>
          </w:tcPr>
          <w:p w14:paraId="42C77A88" w14:textId="59A7B678" w:rsidR="00C77872" w:rsidRPr="00B85FC5" w:rsidRDefault="00F371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Effet de levier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08BCB7A" w:rsidR="00C77872" w:rsidRPr="005E3092" w:rsidRDefault="00F371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apply</w:t>
            </w:r>
          </w:p>
        </w:tc>
        <w:tc>
          <w:tcPr>
            <w:tcW w:w="2267" w:type="dxa"/>
          </w:tcPr>
          <w:p w14:paraId="51CCDBA6" w14:textId="2AEDEF42" w:rsidR="00C77872" w:rsidRPr="005E3092" w:rsidRDefault="00F371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Appliquer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B05B409" w:rsidR="00C77872" w:rsidRPr="005E3092" w:rsidRDefault="00F371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shortage </w:t>
            </w:r>
          </w:p>
        </w:tc>
        <w:tc>
          <w:tcPr>
            <w:tcW w:w="2267" w:type="dxa"/>
          </w:tcPr>
          <w:p w14:paraId="1F2720E1" w14:textId="6CA618CE" w:rsidR="00C77872" w:rsidRPr="005E3092" w:rsidRDefault="00F371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penurie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DA0B3B2" w:rsidR="00C77872" w:rsidRPr="005E3092" w:rsidRDefault="002669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promote </w:t>
            </w:r>
          </w:p>
        </w:tc>
        <w:tc>
          <w:tcPr>
            <w:tcW w:w="2267" w:type="dxa"/>
          </w:tcPr>
          <w:p w14:paraId="0DD79D92" w14:textId="0C546A5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18E42C" w:rsidR="00C77872" w:rsidRPr="005E3092" w:rsidRDefault="002669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was promoted to </w:t>
            </w:r>
          </w:p>
        </w:tc>
        <w:tc>
          <w:tcPr>
            <w:tcW w:w="2267" w:type="dxa"/>
          </w:tcPr>
          <w:p w14:paraId="42C045F7" w14:textId="33F0A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EAD29C7" w:rsidR="00C77872" w:rsidRPr="005E3092" w:rsidRDefault="00E2648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Alloy wheels</w:t>
            </w:r>
          </w:p>
        </w:tc>
        <w:tc>
          <w:tcPr>
            <w:tcW w:w="2267" w:type="dxa"/>
          </w:tcPr>
          <w:p w14:paraId="42354CBA" w14:textId="01E55855" w:rsidR="00C77872" w:rsidRPr="005E3092" w:rsidRDefault="001857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Jantes alu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94FAEBD" w:rsidR="00C77872" w:rsidRPr="005E3092" w:rsidRDefault="001857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Visual aspect</w:t>
            </w:r>
          </w:p>
        </w:tc>
        <w:tc>
          <w:tcPr>
            <w:tcW w:w="2267" w:type="dxa"/>
          </w:tcPr>
          <w:p w14:paraId="73143E5D" w14:textId="5AA06A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876A714" w:rsidR="00C77872" w:rsidRPr="005E3092" w:rsidRDefault="00F83B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survey / a poll</w:t>
            </w:r>
          </w:p>
        </w:tc>
        <w:tc>
          <w:tcPr>
            <w:tcW w:w="2267" w:type="dxa"/>
          </w:tcPr>
          <w:p w14:paraId="2F788595" w14:textId="13B7329A" w:rsidR="00C77872" w:rsidRPr="005E3092" w:rsidRDefault="00F83B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sondage </w:t>
            </w: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3E8468D" w:rsidR="00C77872" w:rsidRPr="005E3092" w:rsidRDefault="00402898" w:rsidP="00956A54">
            <w:pPr>
              <w:tabs>
                <w:tab w:val="center" w:pos="1095"/>
              </w:tabs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I’m afraid of </w:t>
            </w:r>
          </w:p>
        </w:tc>
        <w:tc>
          <w:tcPr>
            <w:tcW w:w="2267" w:type="dxa"/>
          </w:tcPr>
          <w:p w14:paraId="0F9F0D7F" w14:textId="14AD2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AA204F5" w:rsidR="00C77872" w:rsidRPr="005E3092" w:rsidRDefault="000443A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lie </w:t>
            </w:r>
          </w:p>
        </w:tc>
        <w:tc>
          <w:tcPr>
            <w:tcW w:w="2267" w:type="dxa"/>
          </w:tcPr>
          <w:p w14:paraId="38610FA1" w14:textId="581A45BE" w:rsidR="00C77872" w:rsidRPr="005E3092" w:rsidRDefault="000443A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Mentir</w:t>
            </w: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6654D9D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63911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36B1F9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6036F06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A47CC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4B90D8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6EA0749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F85E49F" w:rsidR="009A23C7" w:rsidRPr="00062D65" w:rsidRDefault="009A23C7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BB4E32D" w14:textId="4B1715C7" w:rsidR="001C115B" w:rsidRDefault="00684148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ans</w:t>
                            </w:r>
                            <w:r w:rsidRPr="00684148">
                              <w:rPr>
                                <w:rFonts w:ascii="Helvetica" w:hAnsi="Helvetica"/>
                                <w:b/>
                                <w:sz w:val="22"/>
                                <w:highlight w:val="cyan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er</w:t>
                            </w:r>
                            <w:r w:rsidR="001C115B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(</w:t>
                            </w:r>
                            <w:r w:rsidRPr="00684148">
                              <w:rPr>
                                <w:rFonts w:ascii="Helvetica" w:hAnsi="Helvetica"/>
                                <w:sz w:val="22"/>
                                <w:highlight w:val="cyan"/>
                                <w:lang w:val="en-GB"/>
                              </w:rPr>
                              <w:t>silent letter w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79875D2A" w14:textId="77777777" w:rsidR="00BE2958" w:rsidRDefault="00BE2958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332717B" w14:textId="1445361A" w:rsidR="00CD42BE" w:rsidRDefault="00271BC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purchasing terms and conditions</w:t>
                            </w:r>
                          </w:p>
                          <w:p w14:paraId="2FA80EBA" w14:textId="77777777" w:rsidR="00E07A08" w:rsidRDefault="00E07A08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D49D3D4" w14:textId="7450592F" w:rsidR="00E07A08" w:rsidRDefault="00E07A08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new technologies are available </w:t>
                            </w:r>
                            <w:r w:rsidRPr="00E07A08">
                              <w:rPr>
                                <w:rFonts w:ascii="Helvetica" w:hAnsi="Helvetica"/>
                                <w:sz w:val="22"/>
                                <w:highlight w:val="cyan"/>
                                <w:lang w:val="en-GB"/>
                              </w:rPr>
                              <w:t>on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the market </w:t>
                            </w:r>
                          </w:p>
                          <w:p w14:paraId="27F244C6" w14:textId="77777777" w:rsidR="00271BC2" w:rsidRDefault="00271BC2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F0D7D56" w14:textId="138E09B0" w:rsidR="00755B23" w:rsidRPr="00D64146" w:rsidRDefault="00755B23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 country is on board (to agree with)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BB4E32D" w14:textId="4B1715C7" w:rsidR="001C115B" w:rsidRDefault="00684148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ans</w:t>
                      </w:r>
                      <w:r w:rsidRPr="00684148">
                        <w:rPr>
                          <w:rFonts w:ascii="Helvetica" w:hAnsi="Helvetica"/>
                          <w:b/>
                          <w:sz w:val="22"/>
                          <w:highlight w:val="cyan"/>
                          <w:lang w:val="en-GB"/>
                        </w:rPr>
                        <w:t>w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er</w:t>
                      </w:r>
                      <w:r w:rsidR="001C115B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(</w:t>
                      </w:r>
                      <w:r w:rsidRPr="00684148">
                        <w:rPr>
                          <w:rFonts w:ascii="Helvetica" w:hAnsi="Helvetica"/>
                          <w:sz w:val="22"/>
                          <w:highlight w:val="cyan"/>
                          <w:lang w:val="en-GB"/>
                        </w:rPr>
                        <w:t>silent letter w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79875D2A" w14:textId="77777777" w:rsidR="00BE2958" w:rsidRDefault="00BE2958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332717B" w14:textId="1445361A" w:rsidR="00CD42BE" w:rsidRDefault="00271BC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purchasing terms and conditions</w:t>
                      </w:r>
                    </w:p>
                    <w:p w14:paraId="2FA80EBA" w14:textId="77777777" w:rsidR="00E07A08" w:rsidRDefault="00E07A08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D49D3D4" w14:textId="7450592F" w:rsidR="00E07A08" w:rsidRDefault="00E07A08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new technologies are available </w:t>
                      </w:r>
                      <w:r w:rsidRPr="00E07A08">
                        <w:rPr>
                          <w:rFonts w:ascii="Helvetica" w:hAnsi="Helvetica"/>
                          <w:sz w:val="22"/>
                          <w:highlight w:val="cyan"/>
                          <w:lang w:val="en-GB"/>
                        </w:rPr>
                        <w:t>on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the market </w:t>
                      </w:r>
                    </w:p>
                    <w:p w14:paraId="27F244C6" w14:textId="77777777" w:rsidR="00271BC2" w:rsidRDefault="00271BC2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F0D7D56" w14:textId="138E09B0" w:rsidR="00755B23" w:rsidRPr="00D64146" w:rsidRDefault="00755B23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 country is on board (to agree with)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70FDE6E0" w:rsidR="00467BBE" w:rsidRPr="0017265C" w:rsidRDefault="00ED3F69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Gerund or infinitive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70FDE6E0" w:rsidR="00467BBE" w:rsidRPr="0017265C" w:rsidRDefault="00ED3F69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Gerund or infinitive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578F1BE8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578F1BE8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1D4F" w14:textId="77777777" w:rsidR="00AA3299" w:rsidRDefault="00AA3299" w:rsidP="005E3092">
      <w:r>
        <w:separator/>
      </w:r>
    </w:p>
  </w:endnote>
  <w:endnote w:type="continuationSeparator" w:id="0">
    <w:p w14:paraId="6B79E43B" w14:textId="77777777" w:rsidR="00AA3299" w:rsidRDefault="00AA329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07B4C" w14:textId="77777777" w:rsidR="00AA3299" w:rsidRDefault="00AA3299" w:rsidP="005E3092">
      <w:r>
        <w:separator/>
      </w:r>
    </w:p>
  </w:footnote>
  <w:footnote w:type="continuationSeparator" w:id="0">
    <w:p w14:paraId="19CA5662" w14:textId="77777777" w:rsidR="00AA3299" w:rsidRDefault="00AA329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227C"/>
    <w:rsid w:val="00032FC0"/>
    <w:rsid w:val="00036228"/>
    <w:rsid w:val="00037E3D"/>
    <w:rsid w:val="00044108"/>
    <w:rsid w:val="000443A8"/>
    <w:rsid w:val="000515B2"/>
    <w:rsid w:val="00057127"/>
    <w:rsid w:val="00062D65"/>
    <w:rsid w:val="00072C3B"/>
    <w:rsid w:val="00080A11"/>
    <w:rsid w:val="0008591D"/>
    <w:rsid w:val="0009330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35D58"/>
    <w:rsid w:val="00146891"/>
    <w:rsid w:val="00155AFE"/>
    <w:rsid w:val="00163368"/>
    <w:rsid w:val="001644B7"/>
    <w:rsid w:val="00174223"/>
    <w:rsid w:val="00176EF2"/>
    <w:rsid w:val="00183E16"/>
    <w:rsid w:val="0018549F"/>
    <w:rsid w:val="0018572D"/>
    <w:rsid w:val="00187A5D"/>
    <w:rsid w:val="00197290"/>
    <w:rsid w:val="001A1B4E"/>
    <w:rsid w:val="001A38F7"/>
    <w:rsid w:val="001A3ADF"/>
    <w:rsid w:val="001A3E5B"/>
    <w:rsid w:val="001B255D"/>
    <w:rsid w:val="001C052A"/>
    <w:rsid w:val="001C115B"/>
    <w:rsid w:val="001C2110"/>
    <w:rsid w:val="001C4655"/>
    <w:rsid w:val="001C707C"/>
    <w:rsid w:val="001D6137"/>
    <w:rsid w:val="001D6525"/>
    <w:rsid w:val="001E0116"/>
    <w:rsid w:val="001E7D5B"/>
    <w:rsid w:val="001F145B"/>
    <w:rsid w:val="001F2446"/>
    <w:rsid w:val="001F53E5"/>
    <w:rsid w:val="00200A18"/>
    <w:rsid w:val="00202228"/>
    <w:rsid w:val="00204728"/>
    <w:rsid w:val="002049D9"/>
    <w:rsid w:val="00205B0D"/>
    <w:rsid w:val="00206537"/>
    <w:rsid w:val="0021050A"/>
    <w:rsid w:val="00211B7B"/>
    <w:rsid w:val="00213AD9"/>
    <w:rsid w:val="0022021D"/>
    <w:rsid w:val="0024010E"/>
    <w:rsid w:val="00241591"/>
    <w:rsid w:val="00243047"/>
    <w:rsid w:val="0024357A"/>
    <w:rsid w:val="00247415"/>
    <w:rsid w:val="00247D87"/>
    <w:rsid w:val="0025177E"/>
    <w:rsid w:val="002546B4"/>
    <w:rsid w:val="002602B4"/>
    <w:rsid w:val="002611FF"/>
    <w:rsid w:val="002627D3"/>
    <w:rsid w:val="0026586B"/>
    <w:rsid w:val="00266976"/>
    <w:rsid w:val="00266B21"/>
    <w:rsid w:val="00267DB9"/>
    <w:rsid w:val="00271BC2"/>
    <w:rsid w:val="00271C10"/>
    <w:rsid w:val="00274C9B"/>
    <w:rsid w:val="00275D71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B20E1"/>
    <w:rsid w:val="002C034E"/>
    <w:rsid w:val="002C3CA4"/>
    <w:rsid w:val="002C4D17"/>
    <w:rsid w:val="002C7555"/>
    <w:rsid w:val="002E016E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3D11"/>
    <w:rsid w:val="00306C89"/>
    <w:rsid w:val="00312D0B"/>
    <w:rsid w:val="00315751"/>
    <w:rsid w:val="00320A55"/>
    <w:rsid w:val="00324AA9"/>
    <w:rsid w:val="00327BD4"/>
    <w:rsid w:val="003306B3"/>
    <w:rsid w:val="003317C1"/>
    <w:rsid w:val="003409DE"/>
    <w:rsid w:val="0034111D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056"/>
    <w:rsid w:val="003B6F77"/>
    <w:rsid w:val="003C35BD"/>
    <w:rsid w:val="003C3A27"/>
    <w:rsid w:val="003D2331"/>
    <w:rsid w:val="003D6C86"/>
    <w:rsid w:val="003D707B"/>
    <w:rsid w:val="003E2C13"/>
    <w:rsid w:val="003E761E"/>
    <w:rsid w:val="003F37E9"/>
    <w:rsid w:val="003F586B"/>
    <w:rsid w:val="003F749D"/>
    <w:rsid w:val="004025CF"/>
    <w:rsid w:val="00402898"/>
    <w:rsid w:val="0040427D"/>
    <w:rsid w:val="00407586"/>
    <w:rsid w:val="004145C4"/>
    <w:rsid w:val="00414B92"/>
    <w:rsid w:val="004214E0"/>
    <w:rsid w:val="004218AE"/>
    <w:rsid w:val="004256D1"/>
    <w:rsid w:val="00425A44"/>
    <w:rsid w:val="00426A91"/>
    <w:rsid w:val="00436D78"/>
    <w:rsid w:val="0044011A"/>
    <w:rsid w:val="00442827"/>
    <w:rsid w:val="004444BD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A477C"/>
    <w:rsid w:val="004B0C4C"/>
    <w:rsid w:val="004B27E4"/>
    <w:rsid w:val="004B5100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032C1"/>
    <w:rsid w:val="00513136"/>
    <w:rsid w:val="0051468B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77810"/>
    <w:rsid w:val="00582252"/>
    <w:rsid w:val="00582F3B"/>
    <w:rsid w:val="00584347"/>
    <w:rsid w:val="00584952"/>
    <w:rsid w:val="00585C84"/>
    <w:rsid w:val="0058713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2A3C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77096"/>
    <w:rsid w:val="00680B04"/>
    <w:rsid w:val="00684148"/>
    <w:rsid w:val="00684BE8"/>
    <w:rsid w:val="006862C1"/>
    <w:rsid w:val="00687C66"/>
    <w:rsid w:val="00691655"/>
    <w:rsid w:val="00691E23"/>
    <w:rsid w:val="006A0547"/>
    <w:rsid w:val="006A2302"/>
    <w:rsid w:val="006A236B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6F7D11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3E34"/>
    <w:rsid w:val="007503F4"/>
    <w:rsid w:val="00754104"/>
    <w:rsid w:val="00755B23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47FBE"/>
    <w:rsid w:val="00853BC3"/>
    <w:rsid w:val="00854265"/>
    <w:rsid w:val="00856771"/>
    <w:rsid w:val="00860942"/>
    <w:rsid w:val="00864B3D"/>
    <w:rsid w:val="00876362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2E9"/>
    <w:rsid w:val="009044E5"/>
    <w:rsid w:val="00911E8C"/>
    <w:rsid w:val="00913033"/>
    <w:rsid w:val="0091639E"/>
    <w:rsid w:val="009210E1"/>
    <w:rsid w:val="009224A2"/>
    <w:rsid w:val="009352DA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6A54"/>
    <w:rsid w:val="00957BF8"/>
    <w:rsid w:val="00963FFF"/>
    <w:rsid w:val="009737C9"/>
    <w:rsid w:val="00984808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E357A"/>
    <w:rsid w:val="009F4606"/>
    <w:rsid w:val="00A0003D"/>
    <w:rsid w:val="00A02838"/>
    <w:rsid w:val="00A0761F"/>
    <w:rsid w:val="00A15A3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43B4"/>
    <w:rsid w:val="00A75CD9"/>
    <w:rsid w:val="00A8145E"/>
    <w:rsid w:val="00A9077D"/>
    <w:rsid w:val="00A9399F"/>
    <w:rsid w:val="00A93A5A"/>
    <w:rsid w:val="00A96D8D"/>
    <w:rsid w:val="00AA296E"/>
    <w:rsid w:val="00AA3299"/>
    <w:rsid w:val="00AA4600"/>
    <w:rsid w:val="00AA7970"/>
    <w:rsid w:val="00AB2FA3"/>
    <w:rsid w:val="00AC3423"/>
    <w:rsid w:val="00AD20EC"/>
    <w:rsid w:val="00AD3611"/>
    <w:rsid w:val="00AD4EE1"/>
    <w:rsid w:val="00AD5BA7"/>
    <w:rsid w:val="00AD67B8"/>
    <w:rsid w:val="00AE22E6"/>
    <w:rsid w:val="00AE3906"/>
    <w:rsid w:val="00AF50F8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363C9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2958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0359"/>
    <w:rsid w:val="00CC39F6"/>
    <w:rsid w:val="00CC3FB5"/>
    <w:rsid w:val="00CC768A"/>
    <w:rsid w:val="00CD42BE"/>
    <w:rsid w:val="00CD492E"/>
    <w:rsid w:val="00CF1F93"/>
    <w:rsid w:val="00CF5EF3"/>
    <w:rsid w:val="00D00DBC"/>
    <w:rsid w:val="00D0406B"/>
    <w:rsid w:val="00D056BC"/>
    <w:rsid w:val="00D12F10"/>
    <w:rsid w:val="00D207C9"/>
    <w:rsid w:val="00D226F1"/>
    <w:rsid w:val="00D30ED6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B1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77E8"/>
    <w:rsid w:val="00DF0A9B"/>
    <w:rsid w:val="00DF1C2A"/>
    <w:rsid w:val="00DF307A"/>
    <w:rsid w:val="00DF3F0C"/>
    <w:rsid w:val="00E00E91"/>
    <w:rsid w:val="00E07A08"/>
    <w:rsid w:val="00E07B18"/>
    <w:rsid w:val="00E148CE"/>
    <w:rsid w:val="00E15DAE"/>
    <w:rsid w:val="00E160A5"/>
    <w:rsid w:val="00E16579"/>
    <w:rsid w:val="00E243A2"/>
    <w:rsid w:val="00E26484"/>
    <w:rsid w:val="00E26C73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5BDB"/>
    <w:rsid w:val="00E862EC"/>
    <w:rsid w:val="00EA0208"/>
    <w:rsid w:val="00EA4F6D"/>
    <w:rsid w:val="00EA70F3"/>
    <w:rsid w:val="00EB6CFE"/>
    <w:rsid w:val="00EC0759"/>
    <w:rsid w:val="00EC7F73"/>
    <w:rsid w:val="00ED2632"/>
    <w:rsid w:val="00ED3F69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1FD"/>
    <w:rsid w:val="00F37A5F"/>
    <w:rsid w:val="00F41546"/>
    <w:rsid w:val="00F558B3"/>
    <w:rsid w:val="00F63483"/>
    <w:rsid w:val="00F63B51"/>
    <w:rsid w:val="00F65DAD"/>
    <w:rsid w:val="00F73BA4"/>
    <w:rsid w:val="00F83B04"/>
    <w:rsid w:val="00F846C6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cp:lastPrinted>2016-08-21T09:13:00Z</cp:lastPrinted>
  <dcterms:created xsi:type="dcterms:W3CDTF">2016-11-04T11:33:00Z</dcterms:created>
  <dcterms:modified xsi:type="dcterms:W3CDTF">2016-11-04T12:28:00Z</dcterms:modified>
</cp:coreProperties>
</file>