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7110AA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B44ADC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GB"/>
              </w:rPr>
              <w:t>Tour of the company</w:t>
            </w:r>
          </w:p>
        </w:tc>
      </w:tr>
      <w:tr w:rsidR="00C77872" w:rsidRPr="007110AA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:rsidR="00C77872" w:rsidRPr="00D70287" w:rsidRDefault="00B44ADC" w:rsidP="00BD4D5A">
            <w:pPr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US"/>
              </w:rPr>
              <w:t>Activity: Murder in a country house – Listening comprehension &amp; simple past</w:t>
            </w:r>
          </w:p>
        </w:tc>
      </w:tr>
      <w:tr w:rsidR="00C77872" w:rsidRPr="00D7028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D70287" w:rsidRDefault="00C77872" w:rsidP="00FA5F0F">
            <w:pPr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286D7C" w:rsidRPr="00C82EA6" w:rsidRDefault="002C28E0" w:rsidP="00286D7C">
      <w:pPr>
        <w:pStyle w:val="NormalWeb"/>
        <w:rPr>
          <w:rFonts w:asciiTheme="minorHAnsi" w:hAnsiTheme="minorHAnsi"/>
          <w:lang w:val="en-GB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10814778">
                <wp:simplePos x="0" y="0"/>
                <wp:positionH relativeFrom="column">
                  <wp:posOffset>3037586</wp:posOffset>
                </wp:positionH>
                <wp:positionV relativeFrom="paragraph">
                  <wp:posOffset>-211074</wp:posOffset>
                </wp:positionV>
                <wp:extent cx="1131951" cy="567055"/>
                <wp:effectExtent l="0" t="0" r="368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951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:rsidR="00286D7C" w:rsidRPr="00067218" w:rsidRDefault="00D70287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  <w:t>09/06</w:t>
                            </w:r>
                            <w:r w:rsidR="002C28E0" w:rsidRPr="0006721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  <w:t>/2017</w:t>
                            </w:r>
                          </w:p>
                          <w:p w:rsidR="00067218" w:rsidRPr="00067218" w:rsidRDefault="00D70287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  <w:t>10:15-12:15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9.2pt;margin-top:-16.6pt;width:89.1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:rsidR="00286D7C" w:rsidRPr="00067218" w:rsidRDefault="00D70287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  <w:t>09/06</w:t>
                      </w:r>
                      <w:r w:rsidR="002C28E0" w:rsidRPr="0006721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  <w:t>/2017</w:t>
                      </w:r>
                    </w:p>
                    <w:p w:rsidR="00067218" w:rsidRPr="00067218" w:rsidRDefault="00D70287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  <w:lang w:val="en-GB"/>
                        </w:rPr>
                        <w:t>10:15-12:15</w:t>
                      </w:r>
                    </w:p>
                  </w:txbxContent>
                </v:textbox>
              </v:shape>
            </w:pict>
          </mc:Fallback>
        </mc:AlternateContent>
      </w:r>
      <w:r w:rsidR="00197290"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2083DE0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:rsidR="008A3BCA" w:rsidRPr="00067218" w:rsidRDefault="00D70287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35</w:t>
                            </w:r>
                            <w:r w:rsidR="00067218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:rsidR="008A3BCA" w:rsidRPr="00067218" w:rsidRDefault="00D70287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35</w:t>
                      </w:r>
                      <w:r w:rsidR="00067218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:rsidR="00286D7C" w:rsidRPr="00D70287" w:rsidRDefault="00D70287" w:rsidP="00D70287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D70287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16"/>
                                <w:lang w:val="en-GB"/>
                              </w:rPr>
                              <w:t>Last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:rsidR="00286D7C" w:rsidRPr="00D70287" w:rsidRDefault="00D70287" w:rsidP="00D70287">
                      <w:pPr>
                        <w:rPr>
                          <w:rFonts w:ascii="Myriad Pro" w:hAnsi="Myriad Pro"/>
                          <w:b/>
                          <w:bCs/>
                          <w:sz w:val="20"/>
                          <w:szCs w:val="16"/>
                          <w:lang w:val="en-GB"/>
                        </w:rPr>
                      </w:pPr>
                      <w:r w:rsidRPr="00D70287">
                        <w:rPr>
                          <w:rFonts w:ascii="Myriad Pro" w:hAnsi="Myriad Pro"/>
                          <w:b/>
                          <w:bCs/>
                          <w:sz w:val="20"/>
                          <w:szCs w:val="16"/>
                          <w:lang w:val="en-GB"/>
                        </w:rPr>
                        <w:t>Last lesson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9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2420"/>
      </w:tblGrid>
      <w:tr w:rsidR="005E3092" w:rsidTr="002C28E0">
        <w:trPr>
          <w:trHeight w:val="312"/>
        </w:trPr>
        <w:tc>
          <w:tcPr>
            <w:tcW w:w="4967" w:type="dxa"/>
            <w:gridSpan w:val="2"/>
          </w:tcPr>
          <w:p w:rsidR="005E3092" w:rsidRPr="005E3092" w:rsidRDefault="005E3092" w:rsidP="002C28E0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Tr="00FA5F0F">
        <w:trPr>
          <w:trHeight w:val="303"/>
        </w:trPr>
        <w:tc>
          <w:tcPr>
            <w:tcW w:w="2547" w:type="dxa"/>
          </w:tcPr>
          <w:p w:rsidR="00C77872" w:rsidRPr="005E3092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Bitumen</w:t>
            </w:r>
          </w:p>
        </w:tc>
        <w:tc>
          <w:tcPr>
            <w:tcW w:w="2420" w:type="dxa"/>
          </w:tcPr>
          <w:p w:rsidR="00C77872" w:rsidRPr="00067218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Bitume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unload</w:t>
            </w:r>
          </w:p>
        </w:tc>
        <w:tc>
          <w:tcPr>
            <w:tcW w:w="2420" w:type="dxa"/>
          </w:tcPr>
          <w:p w:rsidR="00C77872" w:rsidRPr="00067218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Décharger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Calibration</w:t>
            </w:r>
          </w:p>
        </w:tc>
        <w:tc>
          <w:tcPr>
            <w:tcW w:w="2420" w:type="dxa"/>
          </w:tcPr>
          <w:p w:rsidR="00C77872" w:rsidRPr="00067218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Calibration, étalonnage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meter</w:t>
            </w:r>
          </w:p>
        </w:tc>
        <w:tc>
          <w:tcPr>
            <w:tcW w:w="2420" w:type="dxa"/>
          </w:tcPr>
          <w:p w:rsidR="00C77872" w:rsidRPr="00067218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compteur (objet)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2420" w:type="dxa"/>
          </w:tcPr>
          <w:p w:rsidR="00C77872" w:rsidRPr="00067218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Poids</w:t>
            </w:r>
          </w:p>
        </w:tc>
      </w:tr>
      <w:tr w:rsidR="00C77872" w:rsidTr="00FA5F0F">
        <w:trPr>
          <w:trHeight w:val="275"/>
        </w:trPr>
        <w:tc>
          <w:tcPr>
            <w:tcW w:w="2547" w:type="dxa"/>
          </w:tcPr>
          <w:p w:rsidR="00666C1C" w:rsidRPr="005E3092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Weigh</w:t>
            </w:r>
          </w:p>
        </w:tc>
        <w:tc>
          <w:tcPr>
            <w:tcW w:w="2420" w:type="dxa"/>
          </w:tcPr>
          <w:p w:rsidR="00C77872" w:rsidRPr="00067218" w:rsidRDefault="007110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Peser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8B490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Brother-in-law</w:t>
            </w:r>
          </w:p>
        </w:tc>
        <w:tc>
          <w:tcPr>
            <w:tcW w:w="2420" w:type="dxa"/>
          </w:tcPr>
          <w:p w:rsidR="00C77872" w:rsidRPr="00067218" w:rsidRDefault="008B490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Beau-frère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7F6FEE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Wood</w:t>
            </w:r>
          </w:p>
        </w:tc>
        <w:tc>
          <w:tcPr>
            <w:tcW w:w="2420" w:type="dxa"/>
          </w:tcPr>
          <w:p w:rsidR="00C77872" w:rsidRPr="00067218" w:rsidRDefault="007F6FEE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Bois</w:t>
            </w:r>
          </w:p>
        </w:tc>
      </w:tr>
      <w:tr w:rsidR="00DC66F6" w:rsidTr="00FA5F0F">
        <w:trPr>
          <w:trHeight w:val="331"/>
        </w:trPr>
        <w:tc>
          <w:tcPr>
            <w:tcW w:w="2547" w:type="dxa"/>
          </w:tcPr>
          <w:p w:rsidR="00DC66F6" w:rsidRPr="005E3092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cut / cut / cut</w:t>
            </w:r>
          </w:p>
        </w:tc>
        <w:tc>
          <w:tcPr>
            <w:tcW w:w="2420" w:type="dxa"/>
          </w:tcPr>
          <w:p w:rsidR="00DC66F6" w:rsidRPr="00067218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Couper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saw</w:t>
            </w:r>
          </w:p>
        </w:tc>
        <w:tc>
          <w:tcPr>
            <w:tcW w:w="2420" w:type="dxa"/>
          </w:tcPr>
          <w:p w:rsidR="00C77872" w:rsidRPr="00067218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Scier</w:t>
            </w: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5E3092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Furniture (no S)</w:t>
            </w:r>
          </w:p>
        </w:tc>
        <w:tc>
          <w:tcPr>
            <w:tcW w:w="2420" w:type="dxa"/>
          </w:tcPr>
          <w:p w:rsidR="00C77872" w:rsidRPr="00067218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 meubles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piece of furniture</w:t>
            </w:r>
          </w:p>
        </w:tc>
        <w:tc>
          <w:tcPr>
            <w:tcW w:w="2420" w:type="dxa"/>
          </w:tcPr>
          <w:p w:rsidR="00C77872" w:rsidRPr="00067218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meuble</w:t>
            </w:r>
          </w:p>
        </w:tc>
      </w:tr>
      <w:tr w:rsidR="006A496C" w:rsidTr="00FA5F0F">
        <w:trPr>
          <w:trHeight w:val="316"/>
        </w:trPr>
        <w:tc>
          <w:tcPr>
            <w:tcW w:w="2547" w:type="dxa"/>
          </w:tcPr>
          <w:p w:rsidR="006A496C" w:rsidRPr="005E3092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Concrete</w:t>
            </w:r>
          </w:p>
        </w:tc>
        <w:tc>
          <w:tcPr>
            <w:tcW w:w="2420" w:type="dxa"/>
          </w:tcPr>
          <w:p w:rsidR="006A496C" w:rsidRPr="00067218" w:rsidRDefault="001C234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Béton</w:t>
            </w: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5E3092" w:rsidRDefault="00D6153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Far / Near</w:t>
            </w:r>
          </w:p>
        </w:tc>
        <w:tc>
          <w:tcPr>
            <w:tcW w:w="2420" w:type="dxa"/>
          </w:tcPr>
          <w:p w:rsidR="00C77872" w:rsidRPr="00067218" w:rsidRDefault="00D61538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Loin / Près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081B5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retired</w:t>
            </w:r>
          </w:p>
        </w:tc>
        <w:tc>
          <w:tcPr>
            <w:tcW w:w="2420" w:type="dxa"/>
          </w:tcPr>
          <w:p w:rsidR="00C77872" w:rsidRPr="00067218" w:rsidRDefault="00081B5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Etre à la retraite</w:t>
            </w: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5E3092" w:rsidRDefault="00DD128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mushroom</w:t>
            </w:r>
          </w:p>
        </w:tc>
        <w:tc>
          <w:tcPr>
            <w:tcW w:w="2420" w:type="dxa"/>
          </w:tcPr>
          <w:p w:rsidR="00C77872" w:rsidRPr="00067218" w:rsidRDefault="00DD1285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champignon</w:t>
            </w: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5E3092" w:rsidRDefault="0089727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wide load</w:t>
            </w:r>
          </w:p>
        </w:tc>
        <w:tc>
          <w:tcPr>
            <w:tcW w:w="2420" w:type="dxa"/>
          </w:tcPr>
          <w:p w:rsidR="00C77872" w:rsidRPr="00067218" w:rsidRDefault="0089727C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convoi exceptionnel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5B36E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Sand</w:t>
            </w:r>
          </w:p>
        </w:tc>
        <w:tc>
          <w:tcPr>
            <w:tcW w:w="2420" w:type="dxa"/>
          </w:tcPr>
          <w:p w:rsidR="000D3B19" w:rsidRPr="00067218" w:rsidRDefault="005B36E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Sable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5B36E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Sea</w:t>
            </w:r>
          </w:p>
        </w:tc>
        <w:tc>
          <w:tcPr>
            <w:tcW w:w="2420" w:type="dxa"/>
          </w:tcPr>
          <w:p w:rsidR="00C77872" w:rsidRPr="00067218" w:rsidRDefault="005B36E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5B36E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recipe</w:t>
            </w:r>
          </w:p>
        </w:tc>
        <w:tc>
          <w:tcPr>
            <w:tcW w:w="2420" w:type="dxa"/>
          </w:tcPr>
          <w:p w:rsidR="00C77872" w:rsidRPr="00067218" w:rsidRDefault="005B36E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Une recette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F3674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Personal Protective Equipment (PPE)</w:t>
            </w:r>
          </w:p>
        </w:tc>
        <w:tc>
          <w:tcPr>
            <w:tcW w:w="2420" w:type="dxa"/>
          </w:tcPr>
          <w:p w:rsidR="00C77872" w:rsidRPr="00067218" w:rsidRDefault="00F3674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EPI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B44AD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Frost</w:t>
            </w:r>
          </w:p>
        </w:tc>
        <w:tc>
          <w:tcPr>
            <w:tcW w:w="2420" w:type="dxa"/>
          </w:tcPr>
          <w:p w:rsidR="00C77872" w:rsidRPr="00067218" w:rsidRDefault="00B44ADC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Gel (météo)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4206C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murder</w:t>
            </w:r>
          </w:p>
        </w:tc>
        <w:tc>
          <w:tcPr>
            <w:tcW w:w="2420" w:type="dxa"/>
          </w:tcPr>
          <w:p w:rsidR="00C77872" w:rsidRPr="00067218" w:rsidRDefault="004206C6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meurtre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4206C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murderer</w:t>
            </w:r>
          </w:p>
        </w:tc>
        <w:tc>
          <w:tcPr>
            <w:tcW w:w="2420" w:type="dxa"/>
          </w:tcPr>
          <w:p w:rsidR="00C77872" w:rsidRPr="00067218" w:rsidRDefault="004206C6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meurtrier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B85FC5" w:rsidRDefault="00C752D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sit / sat / sat</w:t>
            </w:r>
          </w:p>
        </w:tc>
        <w:tc>
          <w:tcPr>
            <w:tcW w:w="2420" w:type="dxa"/>
          </w:tcPr>
          <w:p w:rsidR="00C77872" w:rsidRPr="00067218" w:rsidRDefault="00C752D8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S’asseoir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B53C1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hate</w:t>
            </w:r>
          </w:p>
        </w:tc>
        <w:tc>
          <w:tcPr>
            <w:tcW w:w="2420" w:type="dxa"/>
          </w:tcPr>
          <w:p w:rsidR="00C77872" w:rsidRPr="00067218" w:rsidRDefault="00B53C1B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Détester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4C552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a bath</w:t>
            </w:r>
          </w:p>
        </w:tc>
        <w:tc>
          <w:tcPr>
            <w:tcW w:w="2420" w:type="dxa"/>
          </w:tcPr>
          <w:p w:rsidR="00C77872" w:rsidRPr="00067218" w:rsidRDefault="004C552C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Prendre un bain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4C552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a shower</w:t>
            </w:r>
          </w:p>
        </w:tc>
        <w:tc>
          <w:tcPr>
            <w:tcW w:w="2420" w:type="dxa"/>
          </w:tcPr>
          <w:p w:rsidR="00C77872" w:rsidRPr="00067218" w:rsidRDefault="004C552C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Prendre une douche</w:t>
            </w:r>
          </w:p>
        </w:tc>
      </w:tr>
      <w:tr w:rsidR="00C77872" w:rsidRPr="0031710C" w:rsidTr="00FA5F0F">
        <w:trPr>
          <w:trHeight w:val="298"/>
        </w:trPr>
        <w:tc>
          <w:tcPr>
            <w:tcW w:w="2547" w:type="dxa"/>
          </w:tcPr>
          <w:p w:rsidR="00C77872" w:rsidRPr="005E3092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in love with somebody</w:t>
            </w:r>
          </w:p>
        </w:tc>
        <w:tc>
          <w:tcPr>
            <w:tcW w:w="2420" w:type="dxa"/>
          </w:tcPr>
          <w:p w:rsidR="00C77872" w:rsidRPr="0031710C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amoureux de quelqu’un</w:t>
            </w:r>
          </w:p>
        </w:tc>
      </w:tr>
      <w:tr w:rsidR="00C77872" w:rsidRPr="0031710C" w:rsidTr="00FA5F0F">
        <w:trPr>
          <w:trHeight w:val="285"/>
        </w:trPr>
        <w:tc>
          <w:tcPr>
            <w:tcW w:w="2547" w:type="dxa"/>
          </w:tcPr>
          <w:p w:rsidR="00C77872" w:rsidRPr="005E3092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believe</w:t>
            </w:r>
          </w:p>
        </w:tc>
        <w:tc>
          <w:tcPr>
            <w:tcW w:w="2420" w:type="dxa"/>
          </w:tcPr>
          <w:p w:rsidR="00C77872" w:rsidRPr="0031710C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Croire</w:t>
            </w:r>
          </w:p>
        </w:tc>
      </w:tr>
      <w:tr w:rsidR="00C77872" w:rsidRPr="0031710C" w:rsidTr="00FA5F0F">
        <w:trPr>
          <w:trHeight w:val="298"/>
        </w:trPr>
        <w:tc>
          <w:tcPr>
            <w:tcW w:w="2547" w:type="dxa"/>
          </w:tcPr>
          <w:p w:rsidR="00C77872" w:rsidRPr="005E3092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angry</w:t>
            </w:r>
          </w:p>
        </w:tc>
        <w:tc>
          <w:tcPr>
            <w:tcW w:w="2420" w:type="dxa"/>
          </w:tcPr>
          <w:p w:rsidR="00C77872" w:rsidRPr="0031710C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en colère</w:t>
            </w:r>
          </w:p>
        </w:tc>
      </w:tr>
      <w:tr w:rsidR="00C77872" w:rsidRPr="0031710C" w:rsidTr="00FA5F0F">
        <w:trPr>
          <w:trHeight w:val="285"/>
        </w:trPr>
        <w:tc>
          <w:tcPr>
            <w:tcW w:w="2547" w:type="dxa"/>
          </w:tcPr>
          <w:p w:rsidR="00C77872" w:rsidRPr="005E3092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hungry</w:t>
            </w:r>
          </w:p>
        </w:tc>
        <w:tc>
          <w:tcPr>
            <w:tcW w:w="2420" w:type="dxa"/>
          </w:tcPr>
          <w:p w:rsidR="00C77872" w:rsidRPr="0031710C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 faim</w:t>
            </w:r>
          </w:p>
        </w:tc>
      </w:tr>
      <w:tr w:rsidR="00C77872" w:rsidRPr="0031710C" w:rsidTr="00FA5F0F">
        <w:trPr>
          <w:trHeight w:val="298"/>
        </w:trPr>
        <w:tc>
          <w:tcPr>
            <w:tcW w:w="2547" w:type="dxa"/>
          </w:tcPr>
          <w:p w:rsidR="00C77872" w:rsidRPr="005E3092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420" w:type="dxa"/>
          </w:tcPr>
          <w:p w:rsidR="00C77872" w:rsidRPr="0031710C" w:rsidRDefault="0031710C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Ensuite</w:t>
            </w:r>
          </w:p>
        </w:tc>
      </w:tr>
      <w:tr w:rsidR="0041077F" w:rsidRPr="0031710C" w:rsidTr="00FA5F0F">
        <w:trPr>
          <w:trHeight w:val="298"/>
        </w:trPr>
        <w:tc>
          <w:tcPr>
            <w:tcW w:w="2547" w:type="dxa"/>
          </w:tcPr>
          <w:p w:rsidR="0041077F" w:rsidRDefault="0041077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Crazy</w:t>
            </w:r>
          </w:p>
        </w:tc>
        <w:tc>
          <w:tcPr>
            <w:tcW w:w="2420" w:type="dxa"/>
          </w:tcPr>
          <w:p w:rsidR="0041077F" w:rsidRDefault="0041077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</w:t>
            </w:r>
          </w:p>
        </w:tc>
      </w:tr>
      <w:tr w:rsidR="00284103" w:rsidRPr="0031710C" w:rsidTr="00FA5F0F">
        <w:trPr>
          <w:trHeight w:val="298"/>
        </w:trPr>
        <w:tc>
          <w:tcPr>
            <w:tcW w:w="2547" w:type="dxa"/>
          </w:tcPr>
          <w:p w:rsidR="00284103" w:rsidRDefault="0028410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Upstairs</w:t>
            </w:r>
          </w:p>
        </w:tc>
        <w:tc>
          <w:tcPr>
            <w:tcW w:w="2420" w:type="dxa"/>
          </w:tcPr>
          <w:p w:rsidR="00284103" w:rsidRDefault="0028410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l’étage</w:t>
            </w:r>
          </w:p>
        </w:tc>
      </w:tr>
      <w:tr w:rsidR="00D1092F" w:rsidRPr="0031710C" w:rsidTr="00FA5F0F">
        <w:trPr>
          <w:trHeight w:val="298"/>
        </w:trPr>
        <w:tc>
          <w:tcPr>
            <w:tcW w:w="2547" w:type="dxa"/>
          </w:tcPr>
          <w:p w:rsidR="00D1092F" w:rsidRDefault="00D1092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Downstairs</w:t>
            </w:r>
          </w:p>
        </w:tc>
        <w:tc>
          <w:tcPr>
            <w:tcW w:w="2420" w:type="dxa"/>
          </w:tcPr>
          <w:p w:rsidR="00D1092F" w:rsidRDefault="00D1092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 bas</w:t>
            </w:r>
            <w:bookmarkStart w:id="0" w:name="_GoBack"/>
            <w:bookmarkEnd w:id="0"/>
          </w:p>
        </w:tc>
      </w:tr>
    </w:tbl>
    <w:p w:rsidR="005159CF" w:rsidRDefault="009D5F5B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879ED5A">
                <wp:simplePos x="0" y="0"/>
                <wp:positionH relativeFrom="column">
                  <wp:posOffset>2050669</wp:posOffset>
                </wp:positionH>
                <wp:positionV relativeFrom="paragraph">
                  <wp:posOffset>7948930</wp:posOffset>
                </wp:positionV>
                <wp:extent cx="1215390" cy="1142492"/>
                <wp:effectExtent l="0" t="0" r="29210" b="2603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4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:rsidR="00067218" w:rsidRPr="0017265C" w:rsidRDefault="00067218" w:rsidP="00067218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803D1A" w:rsidRPr="0017265C" w:rsidRDefault="00803D1A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 de texte 14" o:spid="_x0000_s1029" type="#_x0000_t202" style="position:absolute;margin-left:161.45pt;margin-top:625.9pt;width:95.7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" strokeweight=".5pt">
                <v:textbox>
                  <w:txbxContent>
                    <w:p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:rsidR="00067218" w:rsidRPr="0017265C" w:rsidRDefault="00067218" w:rsidP="00067218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:rsidR="00803D1A" w:rsidRPr="0017265C" w:rsidRDefault="00803D1A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0066803">
                <wp:simplePos x="0" y="0"/>
                <wp:positionH relativeFrom="column">
                  <wp:posOffset>-575945</wp:posOffset>
                </wp:positionH>
                <wp:positionV relativeFrom="paragraph">
                  <wp:posOffset>7948930</wp:posOffset>
                </wp:positionV>
                <wp:extent cx="2476800" cy="1155600"/>
                <wp:effectExtent l="0" t="0" r="38100" b="133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800" cy="11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 de texte 12" o:spid="_x0000_s1030" type="#_x0000_t202" style="position:absolute;margin-left:-45.35pt;margin-top:625.9pt;width:19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" strokeweight=".5pt">
                <v:textbox>
                  <w:txbxContent>
                    <w:p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1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E42A4F3">
                <wp:simplePos x="0" y="0"/>
                <wp:positionH relativeFrom="column">
                  <wp:posOffset>-564515</wp:posOffset>
                </wp:positionH>
                <wp:positionV relativeFrom="paragraph">
                  <wp:posOffset>2118360</wp:posOffset>
                </wp:positionV>
                <wp:extent cx="3830955" cy="5714365"/>
                <wp:effectExtent l="0" t="0" r="2984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803D1A" w:rsidRDefault="00E35DE6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803D1A">
                              <w:rPr>
                                <w:rFonts w:ascii="Calibri" w:hAnsi="Calibri" w:cs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:rsidR="00754104" w:rsidRPr="00BF1FD2" w:rsidRDefault="00754104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:rsidR="00A73081" w:rsidRDefault="001C234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</w:t>
                            </w:r>
                            <w:r w:rsidRPr="001C2343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would like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to go to Brazil in September.</w:t>
                            </w:r>
                          </w:p>
                          <w:p w:rsidR="001C2343" w:rsidRPr="001C2343" w:rsidRDefault="001C2343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  <w:r w:rsidRPr="001C234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= </w:t>
                            </w:r>
                            <w:r w:rsidRPr="001C2343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Je </w:t>
                            </w:r>
                            <w:r w:rsidRPr="001C2343">
                              <w:rPr>
                                <w:rFonts w:ascii="Calibri" w:hAnsi="Calibri" w:cs="Calibri"/>
                                <w:i/>
                                <w:sz w:val="22"/>
                                <w:u w:val="single"/>
                              </w:rPr>
                              <w:t>voudrais</w:t>
                            </w:r>
                            <w:r w:rsidRPr="001C2343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 aller au Brésil en Septembre</w:t>
                            </w:r>
                          </w:p>
                          <w:p w:rsidR="001C2343" w:rsidRPr="001C2343" w:rsidRDefault="001C2343" w:rsidP="00C62F90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:rsidR="001C2343" w:rsidRDefault="00987B7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987B73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Did Amanda love her husband?</w:t>
                            </w:r>
                          </w:p>
                          <w:p w:rsidR="00987B73" w:rsidRDefault="00987B7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No, she </w:t>
                            </w:r>
                            <w:r w:rsidRPr="00987B73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hated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him.</w:t>
                            </w:r>
                          </w:p>
                          <w:p w:rsidR="00987B73" w:rsidRDefault="00987B7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1710C" w:rsidRPr="008D232B" w:rsidRDefault="0031710C" w:rsidP="0031710C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8D232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Negative in the past:</w:t>
                            </w:r>
                          </w:p>
                          <w:p w:rsidR="0031710C" w:rsidRPr="008D232B" w:rsidRDefault="0031710C" w:rsidP="0031710C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8D232B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DIDN’T + INFINITIVE</w:t>
                            </w:r>
                          </w:p>
                          <w:p w:rsidR="0031710C" w:rsidRPr="00987B73" w:rsidRDefault="0031710C" w:rsidP="0031710C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</w:t>
                            </w:r>
                            <w:r w:rsidRPr="008D232B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didn’t see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Amanda.</w:t>
                            </w:r>
                          </w:p>
                          <w:p w:rsidR="00EE623A" w:rsidRDefault="00EE623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EE623A" w:rsidRDefault="00EE623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After dinner, Barbara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played cards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with Gordon.</w:t>
                            </w:r>
                          </w:p>
                          <w:p w:rsidR="00EE623A" w:rsidRDefault="00E92C8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went to bed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at half past eleven (11:30).</w:t>
                            </w:r>
                          </w:p>
                          <w:p w:rsidR="00E92C81" w:rsidRDefault="00E92C8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</w:t>
                            </w:r>
                            <w:r w:rsidRPr="0031710C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didn’t hear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anything.</w:t>
                            </w:r>
                          </w:p>
                          <w:p w:rsidR="00E92C81" w:rsidRDefault="00E92C8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said that her father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was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 wonderful man.</w:t>
                            </w:r>
                          </w:p>
                          <w:p w:rsidR="00E92C81" w:rsidRDefault="00E92C8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E92C81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After dinner, Gordon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played cards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with Barbara and then 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had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 glass of whisky.</w:t>
                            </w: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He doesn’t know what time 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went to bed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He </w:t>
                            </w:r>
                            <w:r w:rsidRPr="0031710C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didn’t hear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anything.</w:t>
                            </w: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Now, the business is HIS business. He says Jeremy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was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his partner and his friend.</w:t>
                            </w: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After dinner, Claudia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to her room. She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had a bath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went to bed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at 11 o’clock.</w:t>
                            </w: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heard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Amanda in Jeremy’s room but she </w:t>
                            </w:r>
                            <w:r w:rsidRPr="0031710C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didn’t see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her.</w:t>
                            </w:r>
                          </w:p>
                          <w:p w:rsidR="0031710C" w:rsidRDefault="0031710C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She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was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very angry with Jeremy but she </w:t>
                            </w:r>
                            <w:r w:rsidRPr="0031710C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loved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him.</w:t>
                            </w:r>
                          </w:p>
                          <w:p w:rsidR="00987B73" w:rsidRPr="00987B73" w:rsidRDefault="00987B7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1C2343" w:rsidRPr="00987B73" w:rsidRDefault="001C234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1" type="#_x0000_t202" style="position:absolute;margin-left:-44.45pt;margin-top:166.8pt;width:301.65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" o:allowoverlap="f" strokeweight=".5pt">
                <v:textbox>
                  <w:txbxContent>
                    <w:p w:rsidR="00286D7C" w:rsidRPr="00803D1A" w:rsidRDefault="00E35DE6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Cs w:val="28"/>
                          <w:lang w:val="en-GB"/>
                        </w:rPr>
                      </w:pPr>
                      <w:r w:rsidRPr="00803D1A">
                        <w:rPr>
                          <w:rFonts w:ascii="Calibri" w:hAnsi="Calibri" w:cs="Calibri"/>
                          <w:b/>
                          <w:color w:val="000000"/>
                          <w:szCs w:val="28"/>
                          <w:lang w:val="en-GB"/>
                        </w:rPr>
                        <w:t>GRAMMAR</w:t>
                      </w:r>
                    </w:p>
                    <w:p w:rsidR="00754104" w:rsidRPr="00BF1FD2" w:rsidRDefault="00754104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:rsidR="00A73081" w:rsidRDefault="001C234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</w:t>
                      </w:r>
                      <w:r w:rsidRPr="001C2343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would like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to go to Brazil in September.</w:t>
                      </w:r>
                    </w:p>
                    <w:p w:rsidR="001C2343" w:rsidRPr="001C2343" w:rsidRDefault="001C2343" w:rsidP="00C62F90">
                      <w:pPr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  <w:r w:rsidRPr="001C2343">
                        <w:rPr>
                          <w:rFonts w:ascii="Calibri" w:hAnsi="Calibri" w:cs="Calibri"/>
                          <w:sz w:val="22"/>
                        </w:rPr>
                        <w:t xml:space="preserve">= </w:t>
                      </w:r>
                      <w:r w:rsidRPr="001C2343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Je </w:t>
                      </w:r>
                      <w:r w:rsidRPr="001C2343">
                        <w:rPr>
                          <w:rFonts w:ascii="Calibri" w:hAnsi="Calibri" w:cs="Calibri"/>
                          <w:i/>
                          <w:sz w:val="22"/>
                          <w:u w:val="single"/>
                        </w:rPr>
                        <w:t>voudrais</w:t>
                      </w:r>
                      <w:r w:rsidRPr="001C2343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 aller au Brésil en Septembre</w:t>
                      </w:r>
                    </w:p>
                    <w:p w:rsidR="001C2343" w:rsidRPr="001C2343" w:rsidRDefault="001C2343" w:rsidP="00C62F90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:rsidR="001C2343" w:rsidRDefault="00987B7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987B73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Did Amanda love her husband?</w:t>
                      </w:r>
                    </w:p>
                    <w:p w:rsidR="00987B73" w:rsidRDefault="00987B7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No, she </w:t>
                      </w:r>
                      <w:r w:rsidRPr="00987B73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hated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him.</w:t>
                      </w:r>
                    </w:p>
                    <w:p w:rsidR="00987B73" w:rsidRDefault="00987B7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1710C" w:rsidRPr="008D232B" w:rsidRDefault="0031710C" w:rsidP="0031710C">
                      <w:pPr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8D232B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Negative in the past:</w:t>
                      </w:r>
                    </w:p>
                    <w:p w:rsidR="0031710C" w:rsidRPr="008D232B" w:rsidRDefault="0031710C" w:rsidP="0031710C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8D232B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DIDN’T + INFINITIVE</w:t>
                      </w:r>
                    </w:p>
                    <w:p w:rsidR="0031710C" w:rsidRPr="00987B73" w:rsidRDefault="0031710C" w:rsidP="0031710C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</w:t>
                      </w:r>
                      <w:r w:rsidRPr="008D232B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didn’t see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Amanda.</w:t>
                      </w:r>
                    </w:p>
                    <w:p w:rsidR="00EE623A" w:rsidRDefault="00EE623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EE623A" w:rsidRDefault="00EE623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After dinner, Barbara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played cards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with Gordon.</w:t>
                      </w:r>
                    </w:p>
                    <w:p w:rsidR="00EE623A" w:rsidRDefault="00E92C8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went to bed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at half past eleven (11:30).</w:t>
                      </w:r>
                    </w:p>
                    <w:p w:rsidR="00E92C81" w:rsidRDefault="00E92C8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</w:t>
                      </w:r>
                      <w:r w:rsidRPr="0031710C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didn’t hear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anything.</w:t>
                      </w:r>
                    </w:p>
                    <w:p w:rsidR="00E92C81" w:rsidRDefault="00E92C8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said that her father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was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 wonderful man.</w:t>
                      </w:r>
                    </w:p>
                    <w:p w:rsidR="00E92C81" w:rsidRDefault="00E92C8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E92C81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After dinner, Gordon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played cards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with Barbara and then 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had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 glass of whisky.</w:t>
                      </w: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He doesn’t know what time 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went to bed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He </w:t>
                      </w:r>
                      <w:r w:rsidRPr="0031710C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didn’t hear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anything.</w:t>
                      </w: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Now, the business is HIS business. He says Jeremy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was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his partner and his friend.</w:t>
                      </w: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After dinner, Claudia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went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to her room. She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had a bath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went to bed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at 11 o’clock.</w:t>
                      </w: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heard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Amanda in Jeremy’s room but she </w:t>
                      </w:r>
                      <w:r w:rsidRPr="0031710C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didn’t see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her.</w:t>
                      </w:r>
                    </w:p>
                    <w:p w:rsidR="0031710C" w:rsidRDefault="0031710C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She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was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very angry with Jeremy but she </w:t>
                      </w:r>
                      <w:r w:rsidRPr="0031710C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loved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him.</w:t>
                      </w:r>
                    </w:p>
                    <w:p w:rsidR="00987B73" w:rsidRPr="00987B73" w:rsidRDefault="00987B7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1C2343" w:rsidRPr="00987B73" w:rsidRDefault="001C234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0A1DD088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 de texte 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" filled="f" stroked="f" strokecolor="navy" strokeweight="3pt">
                <v:textbox>
                  <w:txbxContent>
                    <w:p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FA5F0F">
      <w:pgSz w:w="11900" w:h="16840"/>
      <w:pgMar w:top="1417" w:right="1417" w:bottom="28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61" w:rsidRDefault="00046C61" w:rsidP="005E3092">
      <w:r>
        <w:separator/>
      </w:r>
    </w:p>
  </w:endnote>
  <w:endnote w:type="continuationSeparator" w:id="0">
    <w:p w:rsidR="00046C61" w:rsidRDefault="00046C6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61" w:rsidRDefault="00046C61" w:rsidP="005E3092">
      <w:r>
        <w:separator/>
      </w:r>
    </w:p>
  </w:footnote>
  <w:footnote w:type="continuationSeparator" w:id="0">
    <w:p w:rsidR="00046C61" w:rsidRDefault="00046C6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CA9"/>
    <w:multiLevelType w:val="hybridMultilevel"/>
    <w:tmpl w:val="A1E8E7AC"/>
    <w:lvl w:ilvl="0" w:tplc="A0545A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83BD8"/>
    <w:multiLevelType w:val="hybridMultilevel"/>
    <w:tmpl w:val="5F0CAF30"/>
    <w:lvl w:ilvl="0" w:tplc="6BECAC3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8F053B8"/>
    <w:multiLevelType w:val="hybridMultilevel"/>
    <w:tmpl w:val="4E08FB86"/>
    <w:lvl w:ilvl="0" w:tplc="1C0A34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5D8"/>
    <w:rsid w:val="0003227C"/>
    <w:rsid w:val="00032FC0"/>
    <w:rsid w:val="00036228"/>
    <w:rsid w:val="00037E3D"/>
    <w:rsid w:val="00044108"/>
    <w:rsid w:val="00046C61"/>
    <w:rsid w:val="000515B2"/>
    <w:rsid w:val="00057127"/>
    <w:rsid w:val="00067218"/>
    <w:rsid w:val="00080A11"/>
    <w:rsid w:val="00081B59"/>
    <w:rsid w:val="00083D60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02AB"/>
    <w:rsid w:val="000F6672"/>
    <w:rsid w:val="00105903"/>
    <w:rsid w:val="001064CA"/>
    <w:rsid w:val="00106FB2"/>
    <w:rsid w:val="00110358"/>
    <w:rsid w:val="00110E93"/>
    <w:rsid w:val="00113FAE"/>
    <w:rsid w:val="0011406A"/>
    <w:rsid w:val="00124FD5"/>
    <w:rsid w:val="001267E4"/>
    <w:rsid w:val="001278C4"/>
    <w:rsid w:val="00130671"/>
    <w:rsid w:val="001337D5"/>
    <w:rsid w:val="00146891"/>
    <w:rsid w:val="00153990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2343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4103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8E0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1710C"/>
    <w:rsid w:val="00320A55"/>
    <w:rsid w:val="003306B3"/>
    <w:rsid w:val="003409DE"/>
    <w:rsid w:val="0034111D"/>
    <w:rsid w:val="00355A27"/>
    <w:rsid w:val="0036543F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077F"/>
    <w:rsid w:val="00414B92"/>
    <w:rsid w:val="004206C6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2F26"/>
    <w:rsid w:val="004B0C4C"/>
    <w:rsid w:val="004B27E4"/>
    <w:rsid w:val="004B7FC0"/>
    <w:rsid w:val="004C154C"/>
    <w:rsid w:val="004C552C"/>
    <w:rsid w:val="004E02DA"/>
    <w:rsid w:val="004E202B"/>
    <w:rsid w:val="004E2C7E"/>
    <w:rsid w:val="004E2FB2"/>
    <w:rsid w:val="004E6E0C"/>
    <w:rsid w:val="004E720C"/>
    <w:rsid w:val="004E7AF5"/>
    <w:rsid w:val="00513136"/>
    <w:rsid w:val="0051321E"/>
    <w:rsid w:val="005159CF"/>
    <w:rsid w:val="0052178B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28C9"/>
    <w:rsid w:val="005B36EA"/>
    <w:rsid w:val="005B5E5B"/>
    <w:rsid w:val="005C4A0E"/>
    <w:rsid w:val="005C53CB"/>
    <w:rsid w:val="005D25A0"/>
    <w:rsid w:val="005D4B8B"/>
    <w:rsid w:val="005D58B9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73F"/>
    <w:rsid w:val="006A4127"/>
    <w:rsid w:val="006A4129"/>
    <w:rsid w:val="006A496C"/>
    <w:rsid w:val="006A6956"/>
    <w:rsid w:val="006A7DD8"/>
    <w:rsid w:val="006C49BB"/>
    <w:rsid w:val="006D0E40"/>
    <w:rsid w:val="006E2791"/>
    <w:rsid w:val="006E4D3E"/>
    <w:rsid w:val="006E7678"/>
    <w:rsid w:val="006F15D4"/>
    <w:rsid w:val="006F2CEA"/>
    <w:rsid w:val="006F7A0F"/>
    <w:rsid w:val="00702F7E"/>
    <w:rsid w:val="00703696"/>
    <w:rsid w:val="00703B30"/>
    <w:rsid w:val="00707F6B"/>
    <w:rsid w:val="00710AA4"/>
    <w:rsid w:val="00710E8C"/>
    <w:rsid w:val="007110AA"/>
    <w:rsid w:val="0071553E"/>
    <w:rsid w:val="00716266"/>
    <w:rsid w:val="00721C98"/>
    <w:rsid w:val="00724137"/>
    <w:rsid w:val="007371C9"/>
    <w:rsid w:val="00737978"/>
    <w:rsid w:val="00737E45"/>
    <w:rsid w:val="00743E34"/>
    <w:rsid w:val="007503F4"/>
    <w:rsid w:val="00754104"/>
    <w:rsid w:val="00767B21"/>
    <w:rsid w:val="00772E91"/>
    <w:rsid w:val="00781A73"/>
    <w:rsid w:val="00781CBB"/>
    <w:rsid w:val="00782871"/>
    <w:rsid w:val="0078409C"/>
    <w:rsid w:val="00790B9B"/>
    <w:rsid w:val="00790FE2"/>
    <w:rsid w:val="007936FB"/>
    <w:rsid w:val="00797EAC"/>
    <w:rsid w:val="007A6C06"/>
    <w:rsid w:val="007B0D77"/>
    <w:rsid w:val="007B30A7"/>
    <w:rsid w:val="007B62EA"/>
    <w:rsid w:val="007C150C"/>
    <w:rsid w:val="007C45EF"/>
    <w:rsid w:val="007C617A"/>
    <w:rsid w:val="007C64EF"/>
    <w:rsid w:val="007C74B5"/>
    <w:rsid w:val="007D137D"/>
    <w:rsid w:val="007E1032"/>
    <w:rsid w:val="007E33D2"/>
    <w:rsid w:val="007E3C08"/>
    <w:rsid w:val="007F1558"/>
    <w:rsid w:val="007F1A64"/>
    <w:rsid w:val="007F5AC2"/>
    <w:rsid w:val="007F6FEE"/>
    <w:rsid w:val="00803D1A"/>
    <w:rsid w:val="00813398"/>
    <w:rsid w:val="008179DF"/>
    <w:rsid w:val="008221BC"/>
    <w:rsid w:val="0082337C"/>
    <w:rsid w:val="008245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821"/>
    <w:rsid w:val="00892264"/>
    <w:rsid w:val="0089727C"/>
    <w:rsid w:val="008A3BCA"/>
    <w:rsid w:val="008B128D"/>
    <w:rsid w:val="008B258E"/>
    <w:rsid w:val="008B4903"/>
    <w:rsid w:val="008B62B7"/>
    <w:rsid w:val="008C2AF3"/>
    <w:rsid w:val="008D232B"/>
    <w:rsid w:val="008D2609"/>
    <w:rsid w:val="008D5C6F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18DD"/>
    <w:rsid w:val="00986276"/>
    <w:rsid w:val="00987B73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5B"/>
    <w:rsid w:val="009D5FF2"/>
    <w:rsid w:val="009E26D2"/>
    <w:rsid w:val="009F19D9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73081"/>
    <w:rsid w:val="00A743B4"/>
    <w:rsid w:val="00A75CD9"/>
    <w:rsid w:val="00A9399F"/>
    <w:rsid w:val="00A93A5A"/>
    <w:rsid w:val="00A96989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243B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4ADC"/>
    <w:rsid w:val="00B52347"/>
    <w:rsid w:val="00B53C1B"/>
    <w:rsid w:val="00B557B8"/>
    <w:rsid w:val="00B56F73"/>
    <w:rsid w:val="00B6119D"/>
    <w:rsid w:val="00B62571"/>
    <w:rsid w:val="00B632AD"/>
    <w:rsid w:val="00B6487B"/>
    <w:rsid w:val="00B653DF"/>
    <w:rsid w:val="00B65D44"/>
    <w:rsid w:val="00B67FC0"/>
    <w:rsid w:val="00B71559"/>
    <w:rsid w:val="00B717CE"/>
    <w:rsid w:val="00B71A4D"/>
    <w:rsid w:val="00B77241"/>
    <w:rsid w:val="00B82354"/>
    <w:rsid w:val="00B85FC5"/>
    <w:rsid w:val="00B870A5"/>
    <w:rsid w:val="00BB7AAF"/>
    <w:rsid w:val="00BC2F1B"/>
    <w:rsid w:val="00BC5FD9"/>
    <w:rsid w:val="00BC62CA"/>
    <w:rsid w:val="00BD4D5A"/>
    <w:rsid w:val="00BD6362"/>
    <w:rsid w:val="00BE6125"/>
    <w:rsid w:val="00BE6E1B"/>
    <w:rsid w:val="00BF1FD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0002"/>
    <w:rsid w:val="00C460BD"/>
    <w:rsid w:val="00C53163"/>
    <w:rsid w:val="00C54A23"/>
    <w:rsid w:val="00C62F90"/>
    <w:rsid w:val="00C63ADC"/>
    <w:rsid w:val="00C65D73"/>
    <w:rsid w:val="00C67FC9"/>
    <w:rsid w:val="00C752D8"/>
    <w:rsid w:val="00C771FF"/>
    <w:rsid w:val="00C77872"/>
    <w:rsid w:val="00C82EA6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092F"/>
    <w:rsid w:val="00D12F10"/>
    <w:rsid w:val="00D207C9"/>
    <w:rsid w:val="00D45A7F"/>
    <w:rsid w:val="00D61538"/>
    <w:rsid w:val="00D64146"/>
    <w:rsid w:val="00D64F38"/>
    <w:rsid w:val="00D65B57"/>
    <w:rsid w:val="00D67F19"/>
    <w:rsid w:val="00D70287"/>
    <w:rsid w:val="00D70DA6"/>
    <w:rsid w:val="00D7168B"/>
    <w:rsid w:val="00D72FB5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1285"/>
    <w:rsid w:val="00DD6E13"/>
    <w:rsid w:val="00DD6F5E"/>
    <w:rsid w:val="00DD73DE"/>
    <w:rsid w:val="00DE2683"/>
    <w:rsid w:val="00DE553A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2C81"/>
    <w:rsid w:val="00EA0208"/>
    <w:rsid w:val="00EA4F6D"/>
    <w:rsid w:val="00EA6779"/>
    <w:rsid w:val="00EA70F3"/>
    <w:rsid w:val="00EB6CFE"/>
    <w:rsid w:val="00EC0759"/>
    <w:rsid w:val="00EC7B1A"/>
    <w:rsid w:val="00EC7F73"/>
    <w:rsid w:val="00ED2632"/>
    <w:rsid w:val="00EE0B7F"/>
    <w:rsid w:val="00EE38D2"/>
    <w:rsid w:val="00EE623A"/>
    <w:rsid w:val="00EF072B"/>
    <w:rsid w:val="00EF3D0A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6743"/>
    <w:rsid w:val="00F37A5F"/>
    <w:rsid w:val="00F41546"/>
    <w:rsid w:val="00F63483"/>
    <w:rsid w:val="00F63B51"/>
    <w:rsid w:val="00F65DAD"/>
    <w:rsid w:val="00F872E3"/>
    <w:rsid w:val="00F92094"/>
    <w:rsid w:val="00F9387F"/>
    <w:rsid w:val="00F94301"/>
    <w:rsid w:val="00F97CAD"/>
    <w:rsid w:val="00FA0086"/>
    <w:rsid w:val="00FA5F0F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1C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Rémy Bacconin</cp:lastModifiedBy>
  <cp:revision>26</cp:revision>
  <cp:lastPrinted>2016-08-21T09:13:00Z</cp:lastPrinted>
  <dcterms:created xsi:type="dcterms:W3CDTF">2017-03-05T17:01:00Z</dcterms:created>
  <dcterms:modified xsi:type="dcterms:W3CDTF">2017-06-09T10:19:00Z</dcterms:modified>
</cp:coreProperties>
</file>