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067218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E751A1" w:rsidP="00E751A1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Last weekend</w:t>
            </w:r>
          </w:p>
        </w:tc>
      </w:tr>
      <w:tr w:rsidR="00C77872" w:rsidRPr="00067218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19051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Sayi</w:t>
            </w:r>
            <w:r w:rsidR="00E751A1">
              <w:rPr>
                <w:rFonts w:asciiTheme="minorHAnsi" w:hAnsiTheme="minorHAnsi" w:cs="Calibri"/>
                <w:lang w:val="en-US"/>
              </w:rPr>
              <w:t>ng the date</w:t>
            </w:r>
          </w:p>
        </w:tc>
      </w:tr>
      <w:tr w:rsidR="00C77872" w:rsidRPr="00067218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E751A1" w:rsidP="00FA5F0F">
            <w:pPr>
              <w:rPr>
                <w:rFonts w:asciiTheme="minorHAnsi" w:hAnsiTheme="minorHAnsi" w:cs="Calibri"/>
                <w:lang w:val="en-US"/>
              </w:rPr>
            </w:pPr>
            <w:r w:rsidRPr="00E751A1">
              <w:rPr>
                <w:rFonts w:asciiTheme="minorHAnsi" w:hAnsiTheme="minorHAnsi" w:cs="Calibri"/>
                <w:lang w:val="en-US"/>
              </w:rPr>
              <w:t>NH Elem Unit 5 p2</w:t>
            </w:r>
            <w:r w:rsidR="00607D4D">
              <w:rPr>
                <w:rFonts w:asciiTheme="minorHAnsi" w:hAnsiTheme="minorHAnsi" w:cs="Calibri"/>
                <w:lang w:val="en-US"/>
              </w:rPr>
              <w:t xml:space="preserve"> (can/can’t)</w:t>
            </w:r>
          </w:p>
        </w:tc>
      </w:tr>
    </w:tbl>
    <w:p w:rsidR="00286D7C" w:rsidRPr="00C82EA6" w:rsidRDefault="002C28E0" w:rsidP="00286D7C">
      <w:pPr>
        <w:pStyle w:val="NormalWeb"/>
        <w:rPr>
          <w:rFonts w:asciiTheme="minorHAnsi" w:hAnsiTheme="minorHAnsi"/>
          <w:lang w:val="en-GB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067218" w:rsidRDefault="00E751A1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19</w:t>
                            </w:r>
                            <w:r w:rsidR="00721C98" w:rsidRPr="0006721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/04</w:t>
                            </w:r>
                            <w:r w:rsidR="002C28E0" w:rsidRPr="0006721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/2017</w:t>
                            </w:r>
                          </w:p>
                          <w:p w:rsidR="00067218" w:rsidRPr="00067218" w:rsidRDefault="00067218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067218" w:rsidRDefault="00E751A1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19</w:t>
                      </w:r>
                      <w:r w:rsidR="00721C98" w:rsidRPr="0006721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/04</w:t>
                      </w:r>
                      <w:r w:rsidR="002C28E0" w:rsidRPr="0006721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/2017</w:t>
                      </w:r>
                    </w:p>
                    <w:p w:rsidR="00067218" w:rsidRPr="00067218" w:rsidRDefault="00067218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8A3BCA" w:rsidRPr="00067218" w:rsidRDefault="00E751A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33</w:t>
                            </w:r>
                            <w:r w:rsidR="0006721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8A3BCA" w:rsidRPr="00067218" w:rsidRDefault="00E751A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33</w:t>
                      </w:r>
                      <w:r w:rsidR="0006721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2420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FA5F0F">
        <w:trPr>
          <w:trHeight w:val="303"/>
        </w:trPr>
        <w:tc>
          <w:tcPr>
            <w:tcW w:w="2547" w:type="dxa"/>
          </w:tcPr>
          <w:p w:rsidR="00C77872" w:rsidRPr="005E3092" w:rsidRDefault="0019051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on holiday</w:t>
            </w:r>
          </w:p>
        </w:tc>
        <w:tc>
          <w:tcPr>
            <w:tcW w:w="2420" w:type="dxa"/>
          </w:tcPr>
          <w:p w:rsidR="00C77872" w:rsidRPr="00067218" w:rsidRDefault="0019051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Etre en vacances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19051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Details</w:t>
            </w:r>
          </w:p>
        </w:tc>
        <w:tc>
          <w:tcPr>
            <w:tcW w:w="2420" w:type="dxa"/>
          </w:tcPr>
          <w:p w:rsidR="00C77872" w:rsidRPr="00067218" w:rsidRDefault="0019051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 détails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2676D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Strawberry</w:t>
            </w:r>
          </w:p>
        </w:tc>
        <w:tc>
          <w:tcPr>
            <w:tcW w:w="2420" w:type="dxa"/>
          </w:tcPr>
          <w:p w:rsidR="00C77872" w:rsidRPr="00067218" w:rsidRDefault="002676D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Fraise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2676D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Letter Y (‘why’) (YMCA)</w:t>
            </w: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Raspberry</w:t>
            </w:r>
          </w:p>
        </w:tc>
        <w:tc>
          <w:tcPr>
            <w:tcW w:w="2420" w:type="dxa"/>
          </w:tcPr>
          <w:p w:rsidR="00C77872" w:rsidRPr="00067218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Framboise</w:t>
            </w:r>
          </w:p>
        </w:tc>
      </w:tr>
      <w:tr w:rsidR="00C77872" w:rsidTr="00FA5F0F">
        <w:trPr>
          <w:trHeight w:val="275"/>
        </w:trPr>
        <w:tc>
          <w:tcPr>
            <w:tcW w:w="2547" w:type="dxa"/>
          </w:tcPr>
          <w:p w:rsidR="00666C1C" w:rsidRPr="005E3092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Blueberry</w:t>
            </w:r>
          </w:p>
        </w:tc>
        <w:tc>
          <w:tcPr>
            <w:tcW w:w="2420" w:type="dxa"/>
          </w:tcPr>
          <w:p w:rsidR="00C77872" w:rsidRPr="00067218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Myrtille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Blackberry</w:t>
            </w:r>
          </w:p>
        </w:tc>
        <w:tc>
          <w:tcPr>
            <w:tcW w:w="2420" w:type="dxa"/>
          </w:tcPr>
          <w:p w:rsidR="00C77872" w:rsidRPr="00067218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Mûre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Orchard</w:t>
            </w:r>
          </w:p>
        </w:tc>
        <w:tc>
          <w:tcPr>
            <w:tcW w:w="2420" w:type="dxa"/>
          </w:tcPr>
          <w:p w:rsidR="00C77872" w:rsidRPr="00067218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Verger</w:t>
            </w:r>
          </w:p>
        </w:tc>
      </w:tr>
      <w:tr w:rsidR="00DC66F6" w:rsidTr="00FA5F0F">
        <w:trPr>
          <w:trHeight w:val="331"/>
        </w:trPr>
        <w:tc>
          <w:tcPr>
            <w:tcW w:w="2547" w:type="dxa"/>
          </w:tcPr>
          <w:p w:rsidR="00DC66F6" w:rsidRPr="005E3092" w:rsidRDefault="00FB64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April (‘èyeprol)</w:t>
            </w:r>
          </w:p>
        </w:tc>
        <w:tc>
          <w:tcPr>
            <w:tcW w:w="2420" w:type="dxa"/>
          </w:tcPr>
          <w:p w:rsidR="00DC66F6" w:rsidRPr="00067218" w:rsidRDefault="00DC66F6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38221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Austria</w:t>
            </w:r>
          </w:p>
        </w:tc>
        <w:tc>
          <w:tcPr>
            <w:tcW w:w="2420" w:type="dxa"/>
          </w:tcPr>
          <w:p w:rsidR="00C77872" w:rsidRPr="00067218" w:rsidRDefault="00382216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Autriche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Foreign (adj)</w:t>
            </w:r>
          </w:p>
        </w:tc>
        <w:tc>
          <w:tcPr>
            <w:tcW w:w="2420" w:type="dxa"/>
          </w:tcPr>
          <w:p w:rsidR="00C77872" w:rsidRPr="00067218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Etranger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foreign language</w:t>
            </w:r>
          </w:p>
        </w:tc>
        <w:tc>
          <w:tcPr>
            <w:tcW w:w="2420" w:type="dxa"/>
          </w:tcPr>
          <w:p w:rsidR="00C77872" w:rsidRPr="00067218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langue étrangère</w:t>
            </w:r>
          </w:p>
        </w:tc>
      </w:tr>
      <w:tr w:rsidR="006A496C" w:rsidTr="00FA5F0F">
        <w:trPr>
          <w:trHeight w:val="316"/>
        </w:trPr>
        <w:tc>
          <w:tcPr>
            <w:tcW w:w="2547" w:type="dxa"/>
          </w:tcPr>
          <w:p w:rsidR="006A496C" w:rsidRPr="005E3092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cook</w:t>
            </w:r>
          </w:p>
        </w:tc>
        <w:tc>
          <w:tcPr>
            <w:tcW w:w="2420" w:type="dxa"/>
          </w:tcPr>
          <w:p w:rsidR="006A496C" w:rsidRPr="00067218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cuisinier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play the guitar</w:t>
            </w:r>
          </w:p>
        </w:tc>
        <w:tc>
          <w:tcPr>
            <w:tcW w:w="2420" w:type="dxa"/>
          </w:tcPr>
          <w:p w:rsidR="00C77872" w:rsidRPr="00067218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Jouer de la guitare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play the piano</w:t>
            </w:r>
          </w:p>
        </w:tc>
        <w:tc>
          <w:tcPr>
            <w:tcW w:w="2420" w:type="dxa"/>
          </w:tcPr>
          <w:p w:rsidR="00C77872" w:rsidRPr="00067218" w:rsidRDefault="00D8101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Jouer du piano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Stone</w:t>
            </w:r>
          </w:p>
        </w:tc>
        <w:tc>
          <w:tcPr>
            <w:tcW w:w="2420" w:type="dxa"/>
          </w:tcPr>
          <w:p w:rsidR="00C77872" w:rsidRPr="00067218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Pierre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Cross-country skiing</w:t>
            </w:r>
          </w:p>
        </w:tc>
        <w:tc>
          <w:tcPr>
            <w:tcW w:w="2420" w:type="dxa"/>
          </w:tcPr>
          <w:p w:rsidR="00C77872" w:rsidRPr="00067218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Ski de fond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Alpine skiing</w:t>
            </w:r>
          </w:p>
        </w:tc>
        <w:tc>
          <w:tcPr>
            <w:tcW w:w="2420" w:type="dxa"/>
          </w:tcPr>
          <w:p w:rsidR="000D3B19" w:rsidRPr="00067218" w:rsidRDefault="00D43A9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Ski alpin (de descente)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49181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shape</w:t>
            </w:r>
          </w:p>
        </w:tc>
        <w:tc>
          <w:tcPr>
            <w:tcW w:w="2420" w:type="dxa"/>
          </w:tcPr>
          <w:p w:rsidR="00C77872" w:rsidRPr="00067218" w:rsidRDefault="00491811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forme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F7581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Quite well</w:t>
            </w:r>
          </w:p>
        </w:tc>
        <w:tc>
          <w:tcPr>
            <w:tcW w:w="2420" w:type="dxa"/>
          </w:tcPr>
          <w:p w:rsidR="00C77872" w:rsidRPr="00067218" w:rsidRDefault="00F7581B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Assez bien, plutôt bien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552C3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(little) bit</w:t>
            </w:r>
          </w:p>
        </w:tc>
        <w:tc>
          <w:tcPr>
            <w:tcW w:w="2420" w:type="dxa"/>
          </w:tcPr>
          <w:p w:rsidR="00C77872" w:rsidRPr="00067218" w:rsidRDefault="00552C35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(petit) peu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552C3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at all</w:t>
            </w:r>
          </w:p>
        </w:tc>
        <w:tc>
          <w:tcPr>
            <w:tcW w:w="2420" w:type="dxa"/>
          </w:tcPr>
          <w:p w:rsidR="00C77872" w:rsidRPr="00067218" w:rsidRDefault="00552C35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 du tout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12757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</w:t>
            </w:r>
          </w:p>
        </w:tc>
        <w:tc>
          <w:tcPr>
            <w:tcW w:w="2420" w:type="dxa"/>
          </w:tcPr>
          <w:p w:rsidR="00C77872" w:rsidRPr="00067218" w:rsidRDefault="0012757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Vraiment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B85FC5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C77872" w:rsidRPr="00067218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067218" w:rsidRDefault="00F31496" w:rsidP="00067218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Wednesday, 26</w:t>
                            </w:r>
                            <w:r w:rsidRPr="00F31496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April</w:t>
                            </w:r>
                          </w:p>
                          <w:p w:rsidR="00F31496" w:rsidRPr="0017265C" w:rsidRDefault="00F31496" w:rsidP="00067218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9:00-11:00</w:t>
                            </w:r>
                          </w:p>
                          <w:p w:rsidR="00803D1A" w:rsidRPr="0017265C" w:rsidRDefault="00803D1A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067218" w:rsidRDefault="00F31496" w:rsidP="00067218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Wednesday, 26</w:t>
                      </w:r>
                      <w:r w:rsidRPr="00F31496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April</w:t>
                      </w:r>
                    </w:p>
                    <w:p w:rsidR="00F31496" w:rsidRPr="0017265C" w:rsidRDefault="00F31496" w:rsidP="00067218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9:00-11:00</w:t>
                      </w:r>
                    </w:p>
                    <w:p w:rsidR="00803D1A" w:rsidRPr="0017265C" w:rsidRDefault="00803D1A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 de texte 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803D1A" w:rsidRDefault="00E35DE6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803D1A">
                              <w:rPr>
                                <w:rFonts w:ascii="Calibri" w:hAnsi="Calibri" w:cs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:rsidR="00754104" w:rsidRPr="00BF1FD2" w:rsidRDefault="00754104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:rsidR="00A73081" w:rsidRDefault="002676D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How it works = </w:t>
                            </w:r>
                            <w:r w:rsidRPr="002676DC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comment ça marche</w:t>
                            </w:r>
                          </w:p>
                          <w:p w:rsidR="002676DC" w:rsidRDefault="002676D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292183" w:rsidRPr="00F133BF" w:rsidRDefault="00292183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Date / Day -&gt; ON</w:t>
                            </w:r>
                          </w:p>
                          <w:p w:rsidR="00292183" w:rsidRPr="00F133BF" w:rsidRDefault="00292183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Month / Year -&gt; IN</w:t>
                            </w:r>
                          </w:p>
                          <w:p w:rsidR="00292183" w:rsidRDefault="0029218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2676DC" w:rsidRPr="00292183" w:rsidRDefault="00292183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29218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When were you born?</w:t>
                            </w:r>
                          </w:p>
                          <w:p w:rsidR="002676DC" w:rsidRDefault="0029218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292183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What we write: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I was born 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on 12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sz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 xml:space="preserve"> April 1976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was born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1976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292183" w:rsidRDefault="00292183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i/>
                                <w:sz w:val="22"/>
                                <w:u w:val="single"/>
                                <w:lang w:val="en-GB"/>
                              </w:rPr>
                              <w:t>What we say: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292183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I was born 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on 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the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twelfth 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of</w:t>
                            </w:r>
                            <w:r w:rsidRPr="00292183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April nineteen seventy-six</w:t>
                            </w:r>
                            <w:r w:rsidRPr="00292183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I was born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>nineteen seventy-six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292183" w:rsidRDefault="00292183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</w:p>
                          <w:p w:rsidR="00292183" w:rsidRPr="00F133BF" w:rsidRDefault="00F133BF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When was your sister born?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My sister was born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on 20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 xml:space="preserve"> February 1985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My sister was born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on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the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twentieth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of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February nineteen eighty-five</w:t>
                            </w:r>
                            <w:r w:rsidRPr="00F133B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P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F133BF" w:rsidRPr="00F133BF" w:rsidRDefault="00F133BF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What’s the date today?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Today is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19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 xml:space="preserve"> April 2017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Pr="00F133BF" w:rsidRDefault="00F133BF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F133B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Today is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the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nineteenth 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of</w:t>
                            </w:r>
                            <w:r w:rsidRPr="00F133B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April, twenty seventeen</w:t>
                            </w:r>
                            <w:r w:rsidRPr="00F133B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F133BF" w:rsidRPr="0022218B" w:rsidRDefault="0022218B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22218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When is the next lesson?</w:t>
                            </w:r>
                          </w:p>
                          <w:p w:rsidR="0022218B" w:rsidRDefault="0022218B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 next lesson is 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on Wednesday, 26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sz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 xml:space="preserve"> April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22218B" w:rsidRPr="0022218B" w:rsidRDefault="0022218B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22218B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The next lesson is 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on Wednesday 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the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twenty-sixth 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of</w:t>
                            </w:r>
                            <w:r w:rsidRPr="0022218B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 xml:space="preserve"> April</w:t>
                            </w:r>
                            <w:r w:rsidRPr="0022218B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133BF" w:rsidRDefault="00F133B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52C35" w:rsidRDefault="00552C3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552C35" w:rsidRDefault="00552C3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can’t cook </w:t>
                            </w:r>
                            <w:r w:rsidRPr="00552C35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at all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552C35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elle ne peut pas cuisiner </w:t>
                            </w:r>
                            <w:r w:rsidRPr="00552C35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du tout</w:t>
                            </w:r>
                          </w:p>
                          <w:p w:rsidR="0012757C" w:rsidRDefault="0012757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can play tennis </w:t>
                            </w:r>
                            <w:r w:rsidRPr="0012757C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quite well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12757C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assez bien</w:t>
                            </w:r>
                          </w:p>
                          <w:p w:rsidR="00552C35" w:rsidRDefault="0012757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can swim </w:t>
                            </w:r>
                            <w:r w:rsidRPr="0012757C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very well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12757C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très bien</w:t>
                            </w:r>
                          </w:p>
                          <w:p w:rsidR="0012757C" w:rsidRDefault="0012757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Her dad can play the guitar </w:t>
                            </w:r>
                            <w:r w:rsidRPr="0012757C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brilliantly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12757C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brillamment</w:t>
                            </w:r>
                          </w:p>
                          <w:p w:rsidR="00552C35" w:rsidRPr="00F133BF" w:rsidRDefault="0012757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Her mum can play the piano </w:t>
                            </w:r>
                            <w:r w:rsidRPr="0012757C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a bit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12757C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un peu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286D7C" w:rsidRPr="00803D1A" w:rsidRDefault="00E35DE6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 w:rsidRPr="00803D1A">
                        <w:rPr>
                          <w:rFonts w:ascii="Calibri" w:hAnsi="Calibri" w:cs="Calibri"/>
                          <w:b/>
                          <w:color w:val="000000"/>
                          <w:szCs w:val="28"/>
                          <w:lang w:val="en-GB"/>
                        </w:rPr>
                        <w:t>GRAMMAR</w:t>
                      </w:r>
                    </w:p>
                    <w:p w:rsidR="00754104" w:rsidRPr="00BF1FD2" w:rsidRDefault="00754104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:rsidR="00A73081" w:rsidRDefault="002676D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How it works = </w:t>
                      </w:r>
                      <w:r w:rsidRPr="002676DC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comment ça marche</w:t>
                      </w:r>
                    </w:p>
                    <w:p w:rsidR="002676DC" w:rsidRDefault="002676D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292183" w:rsidRPr="00F133BF" w:rsidRDefault="00292183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Date / Day -&gt; ON</w:t>
                      </w:r>
                    </w:p>
                    <w:p w:rsidR="00292183" w:rsidRPr="00F133BF" w:rsidRDefault="00292183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Month / Year -&gt; IN</w:t>
                      </w:r>
                    </w:p>
                    <w:p w:rsidR="00292183" w:rsidRDefault="0029218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2676DC" w:rsidRPr="00292183" w:rsidRDefault="00292183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292183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When were you born?</w:t>
                      </w:r>
                    </w:p>
                    <w:p w:rsidR="002676DC" w:rsidRDefault="0029218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292183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What we write: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I was born </w:t>
                      </w:r>
                      <w:r w:rsidRPr="00292183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on 12</w:t>
                      </w:r>
                      <w:r w:rsidRPr="00292183">
                        <w:rPr>
                          <w:rFonts w:ascii="Calibri" w:hAnsi="Calibri" w:cs="Calibri"/>
                          <w:b/>
                          <w:sz w:val="22"/>
                          <w:vertAlign w:val="superscript"/>
                          <w:lang w:val="en-GB"/>
                        </w:rPr>
                        <w:t>th</w:t>
                      </w:r>
                      <w:r w:rsidRPr="00292183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 xml:space="preserve"> April 1976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was born 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1976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292183" w:rsidRDefault="00292183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i/>
                          <w:sz w:val="22"/>
                          <w:u w:val="single"/>
                          <w:lang w:val="en-GB"/>
                        </w:rPr>
                        <w:t>What we say: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</w:t>
                      </w:r>
                      <w:r w:rsidRPr="00292183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I was born </w:t>
                      </w:r>
                      <w:r w:rsidRPr="00292183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on </w:t>
                      </w:r>
                      <w:r w:rsidRPr="00292183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the</w:t>
                      </w:r>
                      <w:r w:rsidRPr="00292183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twelfth </w:t>
                      </w:r>
                      <w:r w:rsidRPr="00292183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of</w:t>
                      </w:r>
                      <w:r w:rsidRPr="00292183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April nineteen seventy-six</w:t>
                      </w:r>
                      <w:r w:rsidRPr="00292183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.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I was born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>nineteen seventy-six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.</w:t>
                      </w:r>
                    </w:p>
                    <w:p w:rsidR="00292183" w:rsidRDefault="00292183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</w:p>
                    <w:p w:rsidR="00292183" w:rsidRPr="00F133BF" w:rsidRDefault="00F133BF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When was your sister born?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My sister was born 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on 20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vertAlign w:val="superscript"/>
                          <w:lang w:val="en-GB"/>
                        </w:rPr>
                        <w:t>th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 xml:space="preserve"> February 1985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My sister was born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on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the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twentieth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of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February nineteen eighty-five</w:t>
                      </w:r>
                      <w:r w:rsidRPr="00F133B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.</w:t>
                      </w:r>
                    </w:p>
                    <w:p w:rsidR="00F133BF" w:rsidRP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F133BF" w:rsidRPr="00F133BF" w:rsidRDefault="00F133BF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What’s the date today?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Today is 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19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vertAlign w:val="superscript"/>
                          <w:lang w:val="en-GB"/>
                        </w:rPr>
                        <w:t>th</w:t>
                      </w:r>
                      <w:r w:rsidRPr="00F133B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 xml:space="preserve"> April 2017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F133BF" w:rsidRPr="00F133BF" w:rsidRDefault="00F133BF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F133B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Today is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the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nineteenth 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of</w:t>
                      </w:r>
                      <w:r w:rsidRPr="00F133B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April, twenty seventeen</w:t>
                      </w:r>
                      <w:r w:rsidRPr="00F133B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.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F133BF" w:rsidRPr="0022218B" w:rsidRDefault="0022218B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22218B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When is the next lesson?</w:t>
                      </w:r>
                    </w:p>
                    <w:p w:rsidR="0022218B" w:rsidRDefault="0022218B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 next lesson is </w:t>
                      </w:r>
                      <w:r w:rsidRPr="0022218B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on Wednesday, 26</w:t>
                      </w:r>
                      <w:r w:rsidRPr="0022218B">
                        <w:rPr>
                          <w:rFonts w:ascii="Calibri" w:hAnsi="Calibri" w:cs="Calibri"/>
                          <w:b/>
                          <w:sz w:val="22"/>
                          <w:vertAlign w:val="superscript"/>
                          <w:lang w:val="en-GB"/>
                        </w:rPr>
                        <w:t>th</w:t>
                      </w:r>
                      <w:r w:rsidRPr="0022218B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 xml:space="preserve"> April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22218B" w:rsidRPr="0022218B" w:rsidRDefault="0022218B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22218B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The next lesson is </w:t>
                      </w:r>
                      <w:r w:rsidRPr="0022218B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on Wednesday </w:t>
                      </w:r>
                      <w:r w:rsidRPr="0022218B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the</w:t>
                      </w:r>
                      <w:r w:rsidRPr="0022218B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twenty-sixth </w:t>
                      </w:r>
                      <w:r w:rsidRPr="0022218B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of</w:t>
                      </w:r>
                      <w:r w:rsidRPr="0022218B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 xml:space="preserve"> April</w:t>
                      </w:r>
                      <w:r w:rsidRPr="0022218B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.</w:t>
                      </w:r>
                    </w:p>
                    <w:p w:rsidR="00F133BF" w:rsidRDefault="00F133B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:rsidR="00552C35" w:rsidRDefault="00552C3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552C35" w:rsidRDefault="00552C3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can’t cook </w:t>
                      </w:r>
                      <w:r w:rsidRPr="00552C35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at all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552C35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elle ne peut pas cuisiner </w:t>
                      </w:r>
                      <w:r w:rsidRPr="00552C35">
                        <w:rPr>
                          <w:rFonts w:ascii="Calibri" w:hAnsi="Calibri" w:cs="Calibri"/>
                          <w:b/>
                          <w:i/>
                          <w:sz w:val="22"/>
                          <w:u w:val="single"/>
                          <w:lang w:val="en-GB"/>
                        </w:rPr>
                        <w:t>du tout</w:t>
                      </w:r>
                    </w:p>
                    <w:p w:rsidR="0012757C" w:rsidRDefault="0012757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can play tennis </w:t>
                      </w:r>
                      <w:r w:rsidRPr="0012757C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quite well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12757C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assez bien</w:t>
                      </w:r>
                    </w:p>
                    <w:p w:rsidR="00552C35" w:rsidRDefault="0012757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can swim </w:t>
                      </w:r>
                      <w:r w:rsidRPr="0012757C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very well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12757C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très bien</w:t>
                      </w:r>
                    </w:p>
                    <w:p w:rsidR="0012757C" w:rsidRDefault="0012757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Her dad can play the guitar </w:t>
                      </w:r>
                      <w:r w:rsidRPr="0012757C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brilliantly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12757C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brillamment</w:t>
                      </w:r>
                    </w:p>
                    <w:p w:rsidR="00552C35" w:rsidRPr="00F133BF" w:rsidRDefault="0012757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Her mum can play the piano </w:t>
                      </w:r>
                      <w:r w:rsidRPr="0012757C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a bit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12757C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un peu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 de texte 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FA5F0F">
      <w:pgSz w:w="11900" w:h="16840"/>
      <w:pgMar w:top="1417" w:right="1417" w:bottom="28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4E" w:rsidRDefault="00F94F4E" w:rsidP="005E3092">
      <w:r>
        <w:separator/>
      </w:r>
    </w:p>
  </w:endnote>
  <w:endnote w:type="continuationSeparator" w:id="0">
    <w:p w:rsidR="00F94F4E" w:rsidRDefault="00F94F4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4E" w:rsidRDefault="00F94F4E" w:rsidP="005E3092">
      <w:r>
        <w:separator/>
      </w:r>
    </w:p>
  </w:footnote>
  <w:footnote w:type="continuationSeparator" w:id="0">
    <w:p w:rsidR="00F94F4E" w:rsidRDefault="00F94F4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CA9"/>
    <w:multiLevelType w:val="hybridMultilevel"/>
    <w:tmpl w:val="A1E8E7AC"/>
    <w:lvl w:ilvl="0" w:tplc="A0545A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BD8"/>
    <w:multiLevelType w:val="hybridMultilevel"/>
    <w:tmpl w:val="5F0CAF30"/>
    <w:lvl w:ilvl="0" w:tplc="6BECAC3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F053B8"/>
    <w:multiLevelType w:val="hybridMultilevel"/>
    <w:tmpl w:val="4E08FB86"/>
    <w:lvl w:ilvl="0" w:tplc="1C0A34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5D8"/>
    <w:rsid w:val="0003227C"/>
    <w:rsid w:val="00032FC0"/>
    <w:rsid w:val="00036228"/>
    <w:rsid w:val="00037E3D"/>
    <w:rsid w:val="00044108"/>
    <w:rsid w:val="000515B2"/>
    <w:rsid w:val="00057127"/>
    <w:rsid w:val="00067218"/>
    <w:rsid w:val="00080A11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3FAE"/>
    <w:rsid w:val="0011406A"/>
    <w:rsid w:val="00124FD5"/>
    <w:rsid w:val="001267E4"/>
    <w:rsid w:val="0012757C"/>
    <w:rsid w:val="001278C4"/>
    <w:rsid w:val="00130671"/>
    <w:rsid w:val="001337D5"/>
    <w:rsid w:val="00146891"/>
    <w:rsid w:val="00153990"/>
    <w:rsid w:val="00155AFE"/>
    <w:rsid w:val="00163368"/>
    <w:rsid w:val="001644B7"/>
    <w:rsid w:val="00174223"/>
    <w:rsid w:val="00176EF2"/>
    <w:rsid w:val="0018549F"/>
    <w:rsid w:val="00187A5D"/>
    <w:rsid w:val="0019051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218B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6DC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183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45D7F"/>
    <w:rsid w:val="00355A27"/>
    <w:rsid w:val="0036543F"/>
    <w:rsid w:val="003700EB"/>
    <w:rsid w:val="00382216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1811"/>
    <w:rsid w:val="004940C5"/>
    <w:rsid w:val="004945DE"/>
    <w:rsid w:val="004A2F26"/>
    <w:rsid w:val="004B0C4C"/>
    <w:rsid w:val="004B27E4"/>
    <w:rsid w:val="004B7FC0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321E"/>
    <w:rsid w:val="005159CF"/>
    <w:rsid w:val="0052178B"/>
    <w:rsid w:val="00523785"/>
    <w:rsid w:val="00525B0E"/>
    <w:rsid w:val="0053199C"/>
    <w:rsid w:val="00533044"/>
    <w:rsid w:val="00544A84"/>
    <w:rsid w:val="00551D27"/>
    <w:rsid w:val="00552C35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07D4D"/>
    <w:rsid w:val="006171E1"/>
    <w:rsid w:val="00620F26"/>
    <w:rsid w:val="006211A0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21C98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803D1A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A3BCA"/>
    <w:rsid w:val="008B128D"/>
    <w:rsid w:val="008B258E"/>
    <w:rsid w:val="008B62B7"/>
    <w:rsid w:val="008C2AF3"/>
    <w:rsid w:val="008D2609"/>
    <w:rsid w:val="008D5C6F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3081"/>
    <w:rsid w:val="00A743B4"/>
    <w:rsid w:val="00A75CD9"/>
    <w:rsid w:val="00A9399F"/>
    <w:rsid w:val="00A93A5A"/>
    <w:rsid w:val="00A96989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7241"/>
    <w:rsid w:val="00B82354"/>
    <w:rsid w:val="00B85FC5"/>
    <w:rsid w:val="00B870A5"/>
    <w:rsid w:val="00BB7AAF"/>
    <w:rsid w:val="00BC2F1B"/>
    <w:rsid w:val="00BC41B2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82EA6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3A92"/>
    <w:rsid w:val="00D45A7F"/>
    <w:rsid w:val="00D64146"/>
    <w:rsid w:val="00D64F38"/>
    <w:rsid w:val="00D65B57"/>
    <w:rsid w:val="00D67F19"/>
    <w:rsid w:val="00D70DA6"/>
    <w:rsid w:val="00D7168B"/>
    <w:rsid w:val="00D72FB5"/>
    <w:rsid w:val="00D74A83"/>
    <w:rsid w:val="00D81014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D6F5E"/>
    <w:rsid w:val="00DD73DE"/>
    <w:rsid w:val="00DE2683"/>
    <w:rsid w:val="00DE553A"/>
    <w:rsid w:val="00DE77E8"/>
    <w:rsid w:val="00DF0A9B"/>
    <w:rsid w:val="00DF2166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1A1"/>
    <w:rsid w:val="00E753F0"/>
    <w:rsid w:val="00E81BE9"/>
    <w:rsid w:val="00E862EC"/>
    <w:rsid w:val="00EA0208"/>
    <w:rsid w:val="00EA4F6D"/>
    <w:rsid w:val="00EA6779"/>
    <w:rsid w:val="00EA70F3"/>
    <w:rsid w:val="00EB6CFE"/>
    <w:rsid w:val="00EC0759"/>
    <w:rsid w:val="00EC7B1A"/>
    <w:rsid w:val="00EC7F73"/>
    <w:rsid w:val="00ED2632"/>
    <w:rsid w:val="00EE0B7F"/>
    <w:rsid w:val="00EE38D2"/>
    <w:rsid w:val="00EF072B"/>
    <w:rsid w:val="00EF3D0A"/>
    <w:rsid w:val="00EF45DB"/>
    <w:rsid w:val="00EF7C9A"/>
    <w:rsid w:val="00F0046F"/>
    <w:rsid w:val="00F021AA"/>
    <w:rsid w:val="00F133BF"/>
    <w:rsid w:val="00F2032B"/>
    <w:rsid w:val="00F23858"/>
    <w:rsid w:val="00F25139"/>
    <w:rsid w:val="00F272AC"/>
    <w:rsid w:val="00F27309"/>
    <w:rsid w:val="00F3078D"/>
    <w:rsid w:val="00F31496"/>
    <w:rsid w:val="00F33F0E"/>
    <w:rsid w:val="00F37A5F"/>
    <w:rsid w:val="00F41546"/>
    <w:rsid w:val="00F63483"/>
    <w:rsid w:val="00F63B51"/>
    <w:rsid w:val="00F65DAD"/>
    <w:rsid w:val="00F7581B"/>
    <w:rsid w:val="00F872E3"/>
    <w:rsid w:val="00F92094"/>
    <w:rsid w:val="00F9387F"/>
    <w:rsid w:val="00F94301"/>
    <w:rsid w:val="00F94F4E"/>
    <w:rsid w:val="00F97CAD"/>
    <w:rsid w:val="00FA0086"/>
    <w:rsid w:val="00FA5F0F"/>
    <w:rsid w:val="00FA6F18"/>
    <w:rsid w:val="00FB64D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53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18</cp:revision>
  <cp:lastPrinted>2016-08-21T09:13:00Z</cp:lastPrinted>
  <dcterms:created xsi:type="dcterms:W3CDTF">2017-03-05T17:01:00Z</dcterms:created>
  <dcterms:modified xsi:type="dcterms:W3CDTF">2017-04-19T08:15:00Z</dcterms:modified>
</cp:coreProperties>
</file>