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4415A4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Canadian Molson video</w:t>
            </w:r>
          </w:p>
        </w:tc>
      </w:tr>
      <w:tr w:rsidR="00C77872" w:rsidRPr="00F77D81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2D348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Say</w:t>
            </w:r>
            <w:r w:rsidR="00A66B6B">
              <w:rPr>
                <w:rFonts w:asciiTheme="minorHAnsi" w:hAnsiTheme="minorHAnsi" w:cs="Calibri"/>
                <w:lang w:val="en-US"/>
              </w:rPr>
              <w:t>ing the date + telling the time</w:t>
            </w:r>
          </w:p>
        </w:tc>
      </w:tr>
      <w:tr w:rsidR="00C77872" w:rsidRPr="00A66B6B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:rsidR="00C77872" w:rsidRPr="0017265C" w:rsidRDefault="00A66B6B" w:rsidP="00FA5F0F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Daily routine game</w:t>
            </w:r>
          </w:p>
        </w:tc>
      </w:tr>
    </w:tbl>
    <w:p w:rsidR="00286D7C" w:rsidRPr="00A66B6B" w:rsidRDefault="002C28E0" w:rsidP="00286D7C">
      <w:pPr>
        <w:pStyle w:val="NormalWeb"/>
        <w:rPr>
          <w:rFonts w:asciiTheme="minorHAnsi" w:hAnsiTheme="minorHAnsi"/>
          <w:lang w:val="en-GB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10814778">
                <wp:simplePos x="0" y="0"/>
                <wp:positionH relativeFrom="column">
                  <wp:posOffset>3037586</wp:posOffset>
                </wp:positionH>
                <wp:positionV relativeFrom="paragraph">
                  <wp:posOffset>-211074</wp:posOffset>
                </wp:positionV>
                <wp:extent cx="1131951" cy="567055"/>
                <wp:effectExtent l="0" t="0" r="3683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951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:rsidR="00286D7C" w:rsidRPr="0017265C" w:rsidRDefault="00AB3DD5" w:rsidP="00C4000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DD141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C28E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9.2pt;margin-top:-16.6pt;width:89.1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:rsidR="00286D7C" w:rsidRPr="0017265C" w:rsidRDefault="00AB3DD5" w:rsidP="00C40002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DD141E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C28E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/2017</w:t>
                      </w:r>
                    </w:p>
                  </w:txbxContent>
                </v:textbox>
              </v:shape>
            </w:pict>
          </mc:Fallback>
        </mc:AlternateContent>
      </w:r>
      <w:r w:rsidR="00197290"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2083DE0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:rsidR="00286D7C" w:rsidRPr="0017265C" w:rsidRDefault="00AB3DD5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DD141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:rsidR="00286D7C" w:rsidRPr="0017265C" w:rsidRDefault="00AB3DD5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DD141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:rsidR="00286D7C" w:rsidRPr="00FA5F0F" w:rsidRDefault="00286D7C" w:rsidP="00FA5F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286D7C" w:rsidRPr="00572409" w:rsidRDefault="00286D7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9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:rsidR="00286D7C" w:rsidRPr="00FA5F0F" w:rsidRDefault="00286D7C" w:rsidP="00FA5F0F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Cs w:val="16"/>
                        </w:rPr>
                      </w:pPr>
                    </w:p>
                    <w:p w:rsidR="00286D7C" w:rsidRPr="00572409" w:rsidRDefault="00286D7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9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2420"/>
      </w:tblGrid>
      <w:tr w:rsidR="005E3092" w:rsidTr="002C28E0">
        <w:trPr>
          <w:trHeight w:val="312"/>
        </w:trPr>
        <w:tc>
          <w:tcPr>
            <w:tcW w:w="4967" w:type="dxa"/>
            <w:gridSpan w:val="2"/>
          </w:tcPr>
          <w:p w:rsidR="005E3092" w:rsidRPr="005E3092" w:rsidRDefault="005E3092" w:rsidP="002C28E0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Tr="00FA5F0F">
        <w:trPr>
          <w:trHeight w:val="303"/>
        </w:trPr>
        <w:tc>
          <w:tcPr>
            <w:tcW w:w="2547" w:type="dxa"/>
          </w:tcPr>
          <w:p w:rsidR="00C77872" w:rsidRPr="005E3092" w:rsidRDefault="00F77D8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wait</w:t>
            </w:r>
          </w:p>
        </w:tc>
        <w:tc>
          <w:tcPr>
            <w:tcW w:w="2420" w:type="dxa"/>
          </w:tcPr>
          <w:p w:rsidR="00C77872" w:rsidRPr="005E3092" w:rsidRDefault="00F77D81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Attendre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ad / An advert</w:t>
            </w:r>
          </w:p>
        </w:tc>
        <w:tc>
          <w:tcPr>
            <w:tcW w:w="2420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pub (tous formats)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commercial</w:t>
            </w:r>
          </w:p>
        </w:tc>
        <w:tc>
          <w:tcPr>
            <w:tcW w:w="2420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pub (TV, radio)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fridge</w:t>
            </w:r>
          </w:p>
        </w:tc>
        <w:tc>
          <w:tcPr>
            <w:tcW w:w="2420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frigo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laugh</w:t>
            </w:r>
          </w:p>
        </w:tc>
        <w:tc>
          <w:tcPr>
            <w:tcW w:w="2420" w:type="dxa"/>
          </w:tcPr>
          <w:p w:rsidR="00C77872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Rire</w:t>
            </w:r>
          </w:p>
        </w:tc>
      </w:tr>
      <w:tr w:rsidR="00C77872" w:rsidTr="00FA5F0F">
        <w:trPr>
          <w:trHeight w:val="275"/>
        </w:trPr>
        <w:tc>
          <w:tcPr>
            <w:tcW w:w="2547" w:type="dxa"/>
          </w:tcPr>
          <w:p w:rsidR="00666C1C" w:rsidRPr="005E3092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a mistake</w:t>
            </w:r>
          </w:p>
        </w:tc>
        <w:tc>
          <w:tcPr>
            <w:tcW w:w="2420" w:type="dxa"/>
          </w:tcPr>
          <w:p w:rsidR="00C77872" w:rsidRPr="00D7639F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639F">
              <w:rPr>
                <w:rFonts w:ascii="Calibri" w:hAnsi="Calibri"/>
                <w:color w:val="000000"/>
                <w:sz w:val="22"/>
                <w:szCs w:val="22"/>
              </w:rPr>
              <w:t>Faire une erreur, se tromper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D7639F" w:rsidP="00D763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brand</w:t>
            </w:r>
          </w:p>
        </w:tc>
        <w:tc>
          <w:tcPr>
            <w:tcW w:w="2420" w:type="dxa"/>
          </w:tcPr>
          <w:p w:rsidR="00C77872" w:rsidRPr="00D7639F" w:rsidRDefault="00D763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marque</w:t>
            </w:r>
            <w:r w:rsidR="00092190">
              <w:rPr>
                <w:rFonts w:ascii="Calibri" w:hAnsi="Calibri"/>
                <w:color w:val="000000"/>
                <w:sz w:val="22"/>
                <w:szCs w:val="22"/>
              </w:rPr>
              <w:t xml:space="preserve"> (commerciale)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09219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mark</w:t>
            </w:r>
          </w:p>
        </w:tc>
        <w:tc>
          <w:tcPr>
            <w:tcW w:w="2420" w:type="dxa"/>
          </w:tcPr>
          <w:p w:rsidR="00C77872" w:rsidRPr="00D7639F" w:rsidRDefault="0009219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marque (trace)</w:t>
            </w:r>
          </w:p>
        </w:tc>
      </w:tr>
      <w:tr w:rsidR="00DC66F6" w:rsidTr="00FA5F0F">
        <w:trPr>
          <w:trHeight w:val="331"/>
        </w:trPr>
        <w:tc>
          <w:tcPr>
            <w:tcW w:w="2547" w:type="dxa"/>
          </w:tcPr>
          <w:p w:rsidR="00DC66F6" w:rsidRPr="00D7639F" w:rsidRDefault="004415A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try</w:t>
            </w:r>
          </w:p>
        </w:tc>
        <w:tc>
          <w:tcPr>
            <w:tcW w:w="2420" w:type="dxa"/>
          </w:tcPr>
          <w:p w:rsidR="00DC66F6" w:rsidRPr="00D7639F" w:rsidRDefault="004415A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Essayer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year</w:t>
            </w:r>
          </w:p>
        </w:tc>
        <w:tc>
          <w:tcPr>
            <w:tcW w:w="2420" w:type="dxa"/>
          </w:tcPr>
          <w:p w:rsidR="00C77872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année</w:t>
            </w: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 Y (‘why’) (YMCA)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April (‘èyeprol’)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496C" w:rsidTr="00FA5F0F">
        <w:trPr>
          <w:trHeight w:val="316"/>
        </w:trPr>
        <w:tc>
          <w:tcPr>
            <w:tcW w:w="2547" w:type="dxa"/>
          </w:tcPr>
          <w:p w:rsidR="006A496C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</w:t>
            </w:r>
            <w:r w:rsidR="00C5038A">
              <w:rPr>
                <w:rFonts w:ascii="Calibri" w:hAnsi="Calibri"/>
                <w:color w:val="000000"/>
                <w:sz w:val="22"/>
                <w:szCs w:val="22"/>
              </w:rPr>
              <w:t xml:space="preserve"> (‘mèye’)</w:t>
            </w:r>
          </w:p>
        </w:tc>
        <w:tc>
          <w:tcPr>
            <w:tcW w:w="2420" w:type="dxa"/>
          </w:tcPr>
          <w:p w:rsidR="006A496C" w:rsidRPr="00D7639F" w:rsidRDefault="006A496C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D7639F" w:rsidRDefault="00283D9F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July</w:t>
            </w:r>
            <w:r w:rsidR="00C5038A">
              <w:rPr>
                <w:rFonts w:ascii="Calibri" w:hAnsi="Calibri"/>
                <w:color w:val="000000"/>
                <w:sz w:val="22"/>
                <w:szCs w:val="22"/>
              </w:rPr>
              <w:t xml:space="preserve"> (‘djoulaye’)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5038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 J (‘djay’)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302"/>
        </w:trPr>
        <w:tc>
          <w:tcPr>
            <w:tcW w:w="2547" w:type="dxa"/>
          </w:tcPr>
          <w:p w:rsidR="00C77872" w:rsidRPr="00D7639F" w:rsidRDefault="00C5038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 i (‘aïe’)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316"/>
        </w:trPr>
        <w:tc>
          <w:tcPr>
            <w:tcW w:w="2547" w:type="dxa"/>
          </w:tcPr>
          <w:p w:rsidR="00C77872" w:rsidRPr="00D7639F" w:rsidRDefault="00C5038A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 H (‘èyetch’)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E53CDD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Mandatory</w:t>
            </w:r>
          </w:p>
        </w:tc>
        <w:tc>
          <w:tcPr>
            <w:tcW w:w="2420" w:type="dxa"/>
          </w:tcPr>
          <w:p w:rsidR="000D3B19" w:rsidRPr="00D7639F" w:rsidRDefault="00E53CDD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Obligatoire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5A668D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Full/Empty</w:t>
            </w:r>
          </w:p>
        </w:tc>
        <w:tc>
          <w:tcPr>
            <w:tcW w:w="2420" w:type="dxa"/>
          </w:tcPr>
          <w:p w:rsidR="00C77872" w:rsidRPr="00D7639F" w:rsidRDefault="005A668D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Plein/Vide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650D2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first/second half</w:t>
            </w:r>
          </w:p>
        </w:tc>
        <w:tc>
          <w:tcPr>
            <w:tcW w:w="2420" w:type="dxa"/>
          </w:tcPr>
          <w:p w:rsidR="00C77872" w:rsidRPr="00D7639F" w:rsidRDefault="00650D2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1ere/2eme mi-temps</w:t>
            </w: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650D2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last</w:t>
            </w:r>
          </w:p>
        </w:tc>
        <w:tc>
          <w:tcPr>
            <w:tcW w:w="2420" w:type="dxa"/>
          </w:tcPr>
          <w:p w:rsidR="00C77872" w:rsidRPr="00D7639F" w:rsidRDefault="00650D20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Durer</w:t>
            </w: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F61F34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Minutes (‘minits’)</w:t>
            </w: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85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:rsidTr="00FA5F0F">
        <w:trPr>
          <w:trHeight w:val="298"/>
        </w:trPr>
        <w:tc>
          <w:tcPr>
            <w:tcW w:w="2547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</w:tcPr>
          <w:p w:rsidR="00C77872" w:rsidRPr="00D7639F" w:rsidRDefault="00C77872" w:rsidP="002C2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159CF" w:rsidRDefault="009D5F5B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879ED5A">
                <wp:simplePos x="0" y="0"/>
                <wp:positionH relativeFrom="column">
                  <wp:posOffset>2050669</wp:posOffset>
                </wp:positionH>
                <wp:positionV relativeFrom="paragraph">
                  <wp:posOffset>7948930</wp:posOffset>
                </wp:positionV>
                <wp:extent cx="1215390" cy="1142492"/>
                <wp:effectExtent l="0" t="0" r="29210" b="2603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4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F6237E1" id="Zone_x0020_de_x0020_texte_x0020_14" o:spid="_x0000_s1029" type="#_x0000_t202" style="position:absolute;margin-left:161.45pt;margin-top:625.9pt;width:95.7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" strokeweight=".5pt">
                <v:textbox>
                  <w:txbxContent>
                    <w:p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0066803">
                <wp:simplePos x="0" y="0"/>
                <wp:positionH relativeFrom="column">
                  <wp:posOffset>-575945</wp:posOffset>
                </wp:positionH>
                <wp:positionV relativeFrom="paragraph">
                  <wp:posOffset>7948930</wp:posOffset>
                </wp:positionV>
                <wp:extent cx="2476800" cy="1155600"/>
                <wp:effectExtent l="0" t="0" r="38100" b="1333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800" cy="11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18A04C" id="Zone_x0020_de_x0020_texte_x0020_12" o:spid="_x0000_s1030" type="#_x0000_t202" style="position:absolute;margin-left:-45.35pt;margin-top:625.9pt;width:195pt;height: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" strokeweight=".5pt">
                <v:textbox>
                  <w:txbxContent>
                    <w:p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1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E42A4F3">
                <wp:simplePos x="0" y="0"/>
                <wp:positionH relativeFrom="column">
                  <wp:posOffset>-564515</wp:posOffset>
                </wp:positionH>
                <wp:positionV relativeFrom="paragraph">
                  <wp:posOffset>2118360</wp:posOffset>
                </wp:positionV>
                <wp:extent cx="3830955" cy="5714365"/>
                <wp:effectExtent l="0" t="0" r="2984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FD2" w:rsidRDefault="00F77D81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am waiting </w:t>
                            </w:r>
                            <w:r w:rsidRPr="00F77D81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 confirmation.</w:t>
                            </w:r>
                          </w:p>
                          <w:p w:rsidR="00D7639F" w:rsidRDefault="00D7639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D7639F" w:rsidRDefault="00D7639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At the beginning, there is a big red </w:t>
                            </w:r>
                            <w:r w:rsidRPr="004415A4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fridge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in the street.</w:t>
                            </w:r>
                          </w:p>
                          <w:p w:rsidR="00D7639F" w:rsidRDefault="00D7639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To open the fridge, people have to say “I am Canadian”.</w:t>
                            </w:r>
                          </w:p>
                          <w:p w:rsidR="00D7639F" w:rsidRDefault="00D7639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They have to speak in </w:t>
                            </w:r>
                            <w:r w:rsidRPr="004415A4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different languages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283D9F" w:rsidRDefault="004415A4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Canada is a </w:t>
                            </w:r>
                            <w:r w:rsidRPr="004415A4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multicultural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.</w:t>
                            </w:r>
                          </w:p>
                          <w:p w:rsidR="00C5038A" w:rsidRDefault="00C5038A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C5038A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 w:rsidRPr="00DC030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What we write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: </w:t>
                            </w:r>
                            <w:r w:rsidR="00EF330E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I was born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on 1</w:t>
                            </w:r>
                            <w:r w:rsidRPr="00DC030F">
                              <w:rPr>
                                <w:rFonts w:ascii="Calibri" w:hAnsi="Calibri" w:cs="Calibri"/>
                                <w:sz w:val="22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August, 1973</w:t>
                            </w:r>
                          </w:p>
                          <w:p w:rsidR="00DC030F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ab/>
                              <w:t>I was born on 01/08/1973.</w:t>
                            </w:r>
                          </w:p>
                          <w:p w:rsidR="00DC030F" w:rsidRPr="00DC030F" w:rsidRDefault="00DC030F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DC030F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What we say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: </w:t>
                            </w: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I was born </w:t>
                            </w: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u w:val="single"/>
                                <w:lang w:val="en-GB"/>
                              </w:rPr>
                              <w:t>on</w:t>
                            </w: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Pr="00DC030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>the</w:t>
                            </w: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 first </w:t>
                            </w:r>
                            <w:r w:rsidRPr="00DC030F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lang w:val="en-GB"/>
                              </w:rPr>
                              <w:t>of</w:t>
                            </w: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 August, nineteen seventy-three.</w:t>
                            </w:r>
                          </w:p>
                          <w:p w:rsidR="00DC030F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DC030F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Neela was born on 22</w:t>
                            </w:r>
                            <w:r w:rsidRPr="00DC030F">
                              <w:rPr>
                                <w:rFonts w:ascii="Calibri" w:hAnsi="Calibri" w:cs="Calibri"/>
                                <w:sz w:val="22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February, 2017</w:t>
                            </w:r>
                          </w:p>
                          <w:p w:rsidR="00DC030F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Neela was born on 22/02/2017</w:t>
                            </w:r>
                          </w:p>
                          <w:p w:rsidR="00DC030F" w:rsidRPr="00DC030F" w:rsidRDefault="00DC030F" w:rsidP="00C62F90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</w:pPr>
                            <w:r w:rsidRPr="00DC030F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Neela was born on the twenty-second of February, twenty-seventeen.</w:t>
                            </w:r>
                          </w:p>
                          <w:p w:rsidR="00DC030F" w:rsidRDefault="00DC030F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5A668D" w:rsidRPr="005A668D" w:rsidRDefault="005A668D" w:rsidP="005A668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5A668D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IN + MONTH/YEAR</w:t>
                            </w:r>
                          </w:p>
                          <w:p w:rsidR="00E53CDD" w:rsidRPr="005A668D" w:rsidRDefault="00E53CDD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5A668D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ON + DAY/DATE</w:t>
                            </w:r>
                          </w:p>
                          <w:p w:rsidR="00E53CDD" w:rsidRPr="005A668D" w:rsidRDefault="00E53CDD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5A668D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AT + TIME</w:t>
                            </w:r>
                          </w:p>
                          <w:p w:rsidR="00E53CDD" w:rsidRDefault="00E53CD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E53CD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>What time do you usually have breakfast?</w:t>
                            </w:r>
                          </w:p>
                          <w:p w:rsidR="0043205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Usually, I have breakfast </w:t>
                            </w:r>
                            <w:r w:rsidRPr="005A6A2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half past six (6:30).</w:t>
                            </w:r>
                          </w:p>
                          <w:p w:rsidR="0043205D" w:rsidRDefault="003F0479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 usually go to bed </w:t>
                            </w:r>
                            <w:r w:rsidRPr="005A6A2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eleven (o’clock).</w:t>
                            </w:r>
                          </w:p>
                          <w:p w:rsidR="000126CE" w:rsidRDefault="000126CE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The match starts </w:t>
                            </w:r>
                            <w:r w:rsidRPr="005A6A2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ten. The first half finishes </w:t>
                            </w:r>
                            <w:r w:rsidRPr="005A6A28">
                              <w:rPr>
                                <w:rFonts w:ascii="Calibri" w:hAnsi="Calibri" w:cs="Calibri"/>
                                <w:sz w:val="22"/>
                                <w:u w:val="single"/>
                                <w:lang w:val="en-GB"/>
                              </w:rPr>
                              <w:t>at</w:t>
                            </w:r>
                            <w:r w:rsidR="005A6A28"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quarter to eleven (10:45).</w:t>
                            </w:r>
                            <w:bookmarkStart w:id="0" w:name="_GoBack"/>
                            <w:bookmarkEnd w:id="0"/>
                          </w:p>
                          <w:p w:rsidR="000126CE" w:rsidRDefault="000126CE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43205D" w:rsidRPr="0043205D" w:rsidRDefault="0043205D" w:rsidP="00C62F9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</w:pPr>
                            <w:r w:rsidRPr="0043205D">
                              <w:rPr>
                                <w:rFonts w:ascii="Calibri" w:hAnsi="Calibri" w:cs="Calibri"/>
                                <w:b/>
                                <w:sz w:val="22"/>
                                <w:lang w:val="en-GB"/>
                              </w:rPr>
                              <w:t>TO DEPEND + ON</w:t>
                            </w:r>
                          </w:p>
                          <w:p w:rsidR="0043205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43205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It </w:t>
                            </w:r>
                            <w:r w:rsidRPr="0043205D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  <w:lang w:val="en-GB"/>
                              </w:rPr>
                              <w:t>depends 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 what time I wake up.</w:t>
                            </w:r>
                          </w:p>
                          <w:p w:rsidR="0043205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  <w:t xml:space="preserve">It depends! = </w:t>
                            </w:r>
                            <w:r w:rsidRPr="0043205D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 xml:space="preserve">Ça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dé</w:t>
                            </w:r>
                            <w:r w:rsidRPr="0043205D">
                              <w:rPr>
                                <w:rFonts w:ascii="Calibri" w:hAnsi="Calibri" w:cs="Calibri"/>
                                <w:i/>
                                <w:sz w:val="22"/>
                                <w:lang w:val="en-GB"/>
                              </w:rPr>
                              <w:t>pend!</w:t>
                            </w:r>
                          </w:p>
                          <w:p w:rsidR="0043205D" w:rsidRDefault="0043205D" w:rsidP="00C62F90">
                            <w:pPr>
                              <w:rPr>
                                <w:rFonts w:ascii="Calibri" w:hAnsi="Calibri" w:cs="Calibri"/>
                                <w:sz w:val="22"/>
                                <w:lang w:val="en-GB"/>
                              </w:rPr>
                            </w:pPr>
                          </w:p>
                          <w:p w:rsidR="003F0479" w:rsidRPr="003F0479" w:rsidRDefault="003F0479" w:rsidP="00C62F90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3F0479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I don’t play football </w:t>
                            </w:r>
                            <w:r w:rsidRPr="003F0479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anymore</w:t>
                            </w:r>
                            <w:r w:rsidRPr="003F0479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= je ne joue </w:t>
                            </w:r>
                            <w:r w:rsidRPr="003F0479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plus</w:t>
                            </w:r>
                            <w:r w:rsidRPr="003F0479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au foot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3DFD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1" type="#_x0000_t202" style="position:absolute;margin-left:-44.45pt;margin-top:166.8pt;width:301.65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" o:allowoverlap="f" strokeweight=".5pt">
                <v:textbox>
                  <w:txbxContent>
                    <w:p w:rsidR="00BF1FD2" w:rsidRDefault="00F77D81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am waiting </w:t>
                      </w:r>
                      <w:r w:rsidRPr="00F77D81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 confirmation.</w:t>
                      </w:r>
                    </w:p>
                    <w:p w:rsidR="00D7639F" w:rsidRDefault="00D7639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D7639F" w:rsidRDefault="00D7639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At the beginning, there is a big red </w:t>
                      </w:r>
                      <w:r w:rsidRPr="004415A4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fridge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in the street.</w:t>
                      </w:r>
                    </w:p>
                    <w:p w:rsidR="00D7639F" w:rsidRDefault="00D7639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To open the fridge, people have to say “I am Canadian”.</w:t>
                      </w:r>
                    </w:p>
                    <w:p w:rsidR="00D7639F" w:rsidRDefault="00D7639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They have to speak in </w:t>
                      </w:r>
                      <w:r w:rsidRPr="004415A4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different languages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283D9F" w:rsidRDefault="004415A4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Canada is a </w:t>
                      </w:r>
                      <w:r w:rsidRPr="004415A4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multicultural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.</w:t>
                      </w:r>
                    </w:p>
                    <w:p w:rsidR="00C5038A" w:rsidRDefault="00C5038A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C5038A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 w:rsidRPr="00DC030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What we write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: </w:t>
                      </w:r>
                      <w:r w:rsidR="00EF330E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I was born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on 1</w:t>
                      </w:r>
                      <w:r w:rsidRPr="00DC030F">
                        <w:rPr>
                          <w:rFonts w:ascii="Calibri" w:hAnsi="Calibri" w:cs="Calibri"/>
                          <w:sz w:val="22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August, 1973</w:t>
                      </w:r>
                    </w:p>
                    <w:p w:rsidR="00DC030F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ab/>
                        <w:t>I was born on 01/08/1973.</w:t>
                      </w:r>
                    </w:p>
                    <w:p w:rsidR="00DC030F" w:rsidRPr="00DC030F" w:rsidRDefault="00DC030F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DC030F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What we say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: </w:t>
                      </w: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I was born </w:t>
                      </w: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u w:val="single"/>
                          <w:lang w:val="en-GB"/>
                        </w:rPr>
                        <w:t>on</w:t>
                      </w: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 </w:t>
                      </w:r>
                      <w:r w:rsidRPr="00DC030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>the</w:t>
                      </w: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 first </w:t>
                      </w:r>
                      <w:r w:rsidRPr="00DC030F">
                        <w:rPr>
                          <w:rFonts w:ascii="Calibri" w:hAnsi="Calibri" w:cs="Calibri"/>
                          <w:b/>
                          <w:i/>
                          <w:sz w:val="22"/>
                          <w:lang w:val="en-GB"/>
                        </w:rPr>
                        <w:t>of</w:t>
                      </w: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 August, nineteen seventy-three.</w:t>
                      </w:r>
                    </w:p>
                    <w:p w:rsidR="00DC030F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DC030F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Neela was born on 22</w:t>
                      </w:r>
                      <w:r w:rsidRPr="00DC030F">
                        <w:rPr>
                          <w:rFonts w:ascii="Calibri" w:hAnsi="Calibri" w:cs="Calibri"/>
                          <w:sz w:val="22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February, 2017</w:t>
                      </w:r>
                    </w:p>
                    <w:p w:rsidR="00DC030F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Neela was born on 22/02/2017</w:t>
                      </w:r>
                    </w:p>
                    <w:p w:rsidR="00DC030F" w:rsidRPr="00DC030F" w:rsidRDefault="00DC030F" w:rsidP="00C62F90">
                      <w:pP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</w:pPr>
                      <w:r w:rsidRPr="00DC030F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Neela was born on the twenty-second of February, twenty-seventeen.</w:t>
                      </w:r>
                    </w:p>
                    <w:p w:rsidR="00DC030F" w:rsidRDefault="00DC030F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5A668D" w:rsidRPr="005A668D" w:rsidRDefault="005A668D" w:rsidP="005A668D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5A668D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IN + MONTH/YEAR</w:t>
                      </w:r>
                    </w:p>
                    <w:p w:rsidR="00E53CDD" w:rsidRPr="005A668D" w:rsidRDefault="00E53CDD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5A668D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ON + DAY/DATE</w:t>
                      </w:r>
                    </w:p>
                    <w:p w:rsidR="00E53CDD" w:rsidRPr="005A668D" w:rsidRDefault="00E53CDD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5A668D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AT + TIME</w:t>
                      </w:r>
                    </w:p>
                    <w:p w:rsidR="00E53CDD" w:rsidRDefault="00E53CD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E53CD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>What time do you usually have breakfast?</w:t>
                      </w:r>
                    </w:p>
                    <w:p w:rsidR="0043205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Usually, I have breakfast </w:t>
                      </w:r>
                      <w:r w:rsidRPr="005A6A2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half past six (6:30).</w:t>
                      </w:r>
                    </w:p>
                    <w:p w:rsidR="0043205D" w:rsidRDefault="003F0479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 usually go to bed </w:t>
                      </w:r>
                      <w:r w:rsidRPr="005A6A2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eleven (o’clock).</w:t>
                      </w:r>
                    </w:p>
                    <w:p w:rsidR="000126CE" w:rsidRDefault="000126CE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The match starts </w:t>
                      </w:r>
                      <w:r w:rsidRPr="005A6A2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ten. The first half finishes </w:t>
                      </w:r>
                      <w:r w:rsidRPr="005A6A28">
                        <w:rPr>
                          <w:rFonts w:ascii="Calibri" w:hAnsi="Calibri" w:cs="Calibri"/>
                          <w:sz w:val="22"/>
                          <w:u w:val="single"/>
                          <w:lang w:val="en-GB"/>
                        </w:rPr>
                        <w:t>at</w:t>
                      </w:r>
                      <w:r w:rsidR="005A6A28"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quarter to eleven (10:45).</w:t>
                      </w:r>
                      <w:bookmarkStart w:id="1" w:name="_GoBack"/>
                      <w:bookmarkEnd w:id="1"/>
                    </w:p>
                    <w:p w:rsidR="000126CE" w:rsidRDefault="000126CE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43205D" w:rsidRPr="0043205D" w:rsidRDefault="0043205D" w:rsidP="00C62F90">
                      <w:pPr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</w:pPr>
                      <w:r w:rsidRPr="0043205D">
                        <w:rPr>
                          <w:rFonts w:ascii="Calibri" w:hAnsi="Calibri" w:cs="Calibri"/>
                          <w:b/>
                          <w:sz w:val="22"/>
                          <w:lang w:val="en-GB"/>
                        </w:rPr>
                        <w:t>TO DEPEND + ON</w:t>
                      </w:r>
                    </w:p>
                    <w:p w:rsidR="0043205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43205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It </w:t>
                      </w:r>
                      <w:r w:rsidRPr="0043205D">
                        <w:rPr>
                          <w:rFonts w:ascii="Calibri" w:hAnsi="Calibri" w:cs="Calibri"/>
                          <w:b/>
                          <w:sz w:val="22"/>
                          <w:u w:val="single"/>
                          <w:lang w:val="en-GB"/>
                        </w:rPr>
                        <w:t>depends on</w:t>
                      </w: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 what time I wake up.</w:t>
                      </w:r>
                    </w:p>
                    <w:p w:rsidR="0043205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GB"/>
                        </w:rPr>
                        <w:t xml:space="preserve">It depends! = </w:t>
                      </w:r>
                      <w:r w:rsidRPr="0043205D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 xml:space="preserve">Ça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dé</w:t>
                      </w:r>
                      <w:r w:rsidRPr="0043205D">
                        <w:rPr>
                          <w:rFonts w:ascii="Calibri" w:hAnsi="Calibri" w:cs="Calibri"/>
                          <w:i/>
                          <w:sz w:val="22"/>
                          <w:lang w:val="en-GB"/>
                        </w:rPr>
                        <w:t>pend!</w:t>
                      </w:r>
                    </w:p>
                    <w:p w:rsidR="0043205D" w:rsidRDefault="0043205D" w:rsidP="00C62F90">
                      <w:pPr>
                        <w:rPr>
                          <w:rFonts w:ascii="Calibri" w:hAnsi="Calibri" w:cs="Calibri"/>
                          <w:sz w:val="22"/>
                          <w:lang w:val="en-GB"/>
                        </w:rPr>
                      </w:pPr>
                    </w:p>
                    <w:p w:rsidR="003F0479" w:rsidRPr="003F0479" w:rsidRDefault="003F0479" w:rsidP="00C62F90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3F0479">
                        <w:rPr>
                          <w:rFonts w:ascii="Calibri" w:hAnsi="Calibri" w:cs="Calibri"/>
                          <w:sz w:val="22"/>
                        </w:rPr>
                        <w:t xml:space="preserve">I don’t play football </w:t>
                      </w:r>
                      <w:r w:rsidRPr="003F0479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anymore</w:t>
                      </w:r>
                      <w:r w:rsidRPr="003F0479">
                        <w:rPr>
                          <w:rFonts w:ascii="Calibri" w:hAnsi="Calibri" w:cs="Calibri"/>
                          <w:sz w:val="22"/>
                        </w:rPr>
                        <w:t xml:space="preserve"> = je ne joue </w:t>
                      </w:r>
                      <w:r w:rsidRPr="003F0479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plus</w:t>
                      </w:r>
                      <w:r w:rsidRPr="003F0479">
                        <w:rPr>
                          <w:rFonts w:ascii="Calibri" w:hAnsi="Calibri" w:cs="Calibri"/>
                          <w:sz w:val="22"/>
                        </w:rPr>
                        <w:t xml:space="preserve"> au foot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0A1DD088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FA5F0F">
      <w:pgSz w:w="11900" w:h="16840"/>
      <w:pgMar w:top="1417" w:right="1417" w:bottom="284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47" w:rsidRDefault="00DA2C47" w:rsidP="005E3092">
      <w:r>
        <w:separator/>
      </w:r>
    </w:p>
  </w:endnote>
  <w:endnote w:type="continuationSeparator" w:id="0">
    <w:p w:rsidR="00DA2C47" w:rsidRDefault="00DA2C4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47" w:rsidRDefault="00DA2C47" w:rsidP="005E3092">
      <w:r>
        <w:separator/>
      </w:r>
    </w:p>
  </w:footnote>
  <w:footnote w:type="continuationSeparator" w:id="0">
    <w:p w:rsidR="00DA2C47" w:rsidRDefault="00DA2C4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6CE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3D60"/>
    <w:rsid w:val="0008591D"/>
    <w:rsid w:val="00092190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02AB"/>
    <w:rsid w:val="000F6672"/>
    <w:rsid w:val="00105903"/>
    <w:rsid w:val="001064CA"/>
    <w:rsid w:val="00106FB2"/>
    <w:rsid w:val="00110358"/>
    <w:rsid w:val="00110E93"/>
    <w:rsid w:val="00113FAE"/>
    <w:rsid w:val="0011406A"/>
    <w:rsid w:val="00124FD5"/>
    <w:rsid w:val="001267E4"/>
    <w:rsid w:val="001278C4"/>
    <w:rsid w:val="00130671"/>
    <w:rsid w:val="001337D5"/>
    <w:rsid w:val="00146891"/>
    <w:rsid w:val="00153990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3D9F"/>
    <w:rsid w:val="002853A4"/>
    <w:rsid w:val="00285F70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8E0"/>
    <w:rsid w:val="002C3CA4"/>
    <w:rsid w:val="002C4D17"/>
    <w:rsid w:val="002C7555"/>
    <w:rsid w:val="002D348A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6543F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0479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205D"/>
    <w:rsid w:val="00436D78"/>
    <w:rsid w:val="0044011A"/>
    <w:rsid w:val="004415A4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2F26"/>
    <w:rsid w:val="004B0C4C"/>
    <w:rsid w:val="004B27E4"/>
    <w:rsid w:val="004B7FC0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178B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68D"/>
    <w:rsid w:val="005A6756"/>
    <w:rsid w:val="005A6A28"/>
    <w:rsid w:val="005B0C65"/>
    <w:rsid w:val="005B28C9"/>
    <w:rsid w:val="005B5E5B"/>
    <w:rsid w:val="005C4A0E"/>
    <w:rsid w:val="005C53CB"/>
    <w:rsid w:val="005D25A0"/>
    <w:rsid w:val="005D4B8B"/>
    <w:rsid w:val="005D58B9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73E3"/>
    <w:rsid w:val="00650D20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73F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7A0F"/>
    <w:rsid w:val="00702F7E"/>
    <w:rsid w:val="00703696"/>
    <w:rsid w:val="00703B30"/>
    <w:rsid w:val="00707F6B"/>
    <w:rsid w:val="00710AA4"/>
    <w:rsid w:val="00710E8C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2871"/>
    <w:rsid w:val="0078409C"/>
    <w:rsid w:val="00790B9B"/>
    <w:rsid w:val="00790FE2"/>
    <w:rsid w:val="007936FB"/>
    <w:rsid w:val="00797EAC"/>
    <w:rsid w:val="007A6C06"/>
    <w:rsid w:val="007B0212"/>
    <w:rsid w:val="007B0D77"/>
    <w:rsid w:val="007B30A7"/>
    <w:rsid w:val="007B62EA"/>
    <w:rsid w:val="007C150C"/>
    <w:rsid w:val="007C45EF"/>
    <w:rsid w:val="007C617A"/>
    <w:rsid w:val="007C64EF"/>
    <w:rsid w:val="007C74B5"/>
    <w:rsid w:val="007D137D"/>
    <w:rsid w:val="007E1032"/>
    <w:rsid w:val="007E33D2"/>
    <w:rsid w:val="007E3C08"/>
    <w:rsid w:val="007E575C"/>
    <w:rsid w:val="007F1558"/>
    <w:rsid w:val="007F1A64"/>
    <w:rsid w:val="007F5AC2"/>
    <w:rsid w:val="00813398"/>
    <w:rsid w:val="008179DF"/>
    <w:rsid w:val="008221BC"/>
    <w:rsid w:val="0082337C"/>
    <w:rsid w:val="008245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5821"/>
    <w:rsid w:val="00892264"/>
    <w:rsid w:val="008B128D"/>
    <w:rsid w:val="008B258E"/>
    <w:rsid w:val="008B62B7"/>
    <w:rsid w:val="008C2AF3"/>
    <w:rsid w:val="008D2609"/>
    <w:rsid w:val="008D5C6F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18DD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9DF"/>
    <w:rsid w:val="009D2A5D"/>
    <w:rsid w:val="009D5F5B"/>
    <w:rsid w:val="009D5FF2"/>
    <w:rsid w:val="009E26D2"/>
    <w:rsid w:val="009F19D9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66B6B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B3DD5"/>
    <w:rsid w:val="00AC3423"/>
    <w:rsid w:val="00AD20EC"/>
    <w:rsid w:val="00AD4EE1"/>
    <w:rsid w:val="00AD5BA7"/>
    <w:rsid w:val="00AE22E6"/>
    <w:rsid w:val="00AE243B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7FC0"/>
    <w:rsid w:val="00B71559"/>
    <w:rsid w:val="00B717CE"/>
    <w:rsid w:val="00B71A4D"/>
    <w:rsid w:val="00B77241"/>
    <w:rsid w:val="00B82354"/>
    <w:rsid w:val="00B85FC5"/>
    <w:rsid w:val="00B870A5"/>
    <w:rsid w:val="00BB7AAF"/>
    <w:rsid w:val="00BC2F1B"/>
    <w:rsid w:val="00BC5FD9"/>
    <w:rsid w:val="00BC62CA"/>
    <w:rsid w:val="00BD4D5A"/>
    <w:rsid w:val="00BD6362"/>
    <w:rsid w:val="00BE6125"/>
    <w:rsid w:val="00BE6E1B"/>
    <w:rsid w:val="00BF1FD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0002"/>
    <w:rsid w:val="00C460BD"/>
    <w:rsid w:val="00C5038A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321B2"/>
    <w:rsid w:val="00D45A7F"/>
    <w:rsid w:val="00D64146"/>
    <w:rsid w:val="00D64F38"/>
    <w:rsid w:val="00D65B57"/>
    <w:rsid w:val="00D67F19"/>
    <w:rsid w:val="00D70DA6"/>
    <w:rsid w:val="00D7168B"/>
    <w:rsid w:val="00D72FB5"/>
    <w:rsid w:val="00D74A83"/>
    <w:rsid w:val="00D7639F"/>
    <w:rsid w:val="00D81D83"/>
    <w:rsid w:val="00D84032"/>
    <w:rsid w:val="00D84EC2"/>
    <w:rsid w:val="00D97EB7"/>
    <w:rsid w:val="00DA0A52"/>
    <w:rsid w:val="00DA2C47"/>
    <w:rsid w:val="00DA7E63"/>
    <w:rsid w:val="00DB6A7C"/>
    <w:rsid w:val="00DC030F"/>
    <w:rsid w:val="00DC66F6"/>
    <w:rsid w:val="00DD141E"/>
    <w:rsid w:val="00DD6E13"/>
    <w:rsid w:val="00DD6F5E"/>
    <w:rsid w:val="00DD73DE"/>
    <w:rsid w:val="00DE2683"/>
    <w:rsid w:val="00DE553A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CDD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6779"/>
    <w:rsid w:val="00EA70F3"/>
    <w:rsid w:val="00EB6CFE"/>
    <w:rsid w:val="00EC0759"/>
    <w:rsid w:val="00EC7B1A"/>
    <w:rsid w:val="00EC7F73"/>
    <w:rsid w:val="00ED2632"/>
    <w:rsid w:val="00EE0B7F"/>
    <w:rsid w:val="00EE38D2"/>
    <w:rsid w:val="00EF072B"/>
    <w:rsid w:val="00EF330E"/>
    <w:rsid w:val="00EF3D0A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61F34"/>
    <w:rsid w:val="00F63483"/>
    <w:rsid w:val="00F63B51"/>
    <w:rsid w:val="00F65DAD"/>
    <w:rsid w:val="00F77D81"/>
    <w:rsid w:val="00F872E3"/>
    <w:rsid w:val="00F92094"/>
    <w:rsid w:val="00F9387F"/>
    <w:rsid w:val="00F94301"/>
    <w:rsid w:val="00F97CAD"/>
    <w:rsid w:val="00FA0086"/>
    <w:rsid w:val="00FA5F0F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D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Rémy Bacconin</cp:lastModifiedBy>
  <cp:revision>18</cp:revision>
  <cp:lastPrinted>2016-08-21T09:13:00Z</cp:lastPrinted>
  <dcterms:created xsi:type="dcterms:W3CDTF">2017-03-05T17:01:00Z</dcterms:created>
  <dcterms:modified xsi:type="dcterms:W3CDTF">2017-04-07T08:10:00Z</dcterms:modified>
</cp:coreProperties>
</file>