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797248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93302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Quick revision (in/on/at places)</w:t>
            </w:r>
          </w:p>
        </w:tc>
      </w:tr>
      <w:tr w:rsidR="00C77872" w:rsidRPr="00797248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933022" w:rsidRDefault="00B5793E" w:rsidP="00BD4D5A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NH Elem Unit 6 p7/8 adverbs + adjectives</w:t>
            </w:r>
          </w:p>
        </w:tc>
      </w:tr>
      <w:tr w:rsidR="00C77872" w:rsidRPr="00797248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B5793E" w:rsidP="00B5793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NH Elem Unit 6 p</w:t>
            </w:r>
            <w:r>
              <w:rPr>
                <w:rFonts w:asciiTheme="minorHAnsi" w:hAnsiTheme="minorHAnsi" w:cs="Calibri"/>
                <w:lang w:val="en-GB"/>
              </w:rPr>
              <w:t>8/8 numbers</w:t>
            </w:r>
          </w:p>
        </w:tc>
      </w:tr>
    </w:tbl>
    <w:p w:rsidR="00286D7C" w:rsidRPr="00933022" w:rsidRDefault="002C28E0" w:rsidP="00286D7C">
      <w:pPr>
        <w:pStyle w:val="NormalWeb"/>
        <w:rPr>
          <w:rFonts w:asciiTheme="minorHAnsi" w:hAnsiTheme="minorHAnsi"/>
          <w:lang w:val="en-GB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17265C" w:rsidRDefault="009F20E8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C28E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17265C" w:rsidRDefault="009F20E8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C28E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03/2017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286D7C" w:rsidRPr="0017265C" w:rsidRDefault="007656C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27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286D7C" w:rsidRPr="0017265C" w:rsidRDefault="007656C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27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00"/>
        <w:gridCol w:w="2267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2C28E0">
        <w:trPr>
          <w:trHeight w:val="303"/>
        </w:trPr>
        <w:tc>
          <w:tcPr>
            <w:tcW w:w="2700" w:type="dxa"/>
          </w:tcPr>
          <w:p w:rsidR="00C77872" w:rsidRPr="005E3092" w:rsidRDefault="003B143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speed</w:t>
            </w:r>
          </w:p>
        </w:tc>
        <w:tc>
          <w:tcPr>
            <w:tcW w:w="2267" w:type="dxa"/>
          </w:tcPr>
          <w:p w:rsidR="00C77872" w:rsidRPr="005E3092" w:rsidRDefault="003B143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vitesse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brand</w:t>
            </w:r>
          </w:p>
        </w:tc>
        <w:tc>
          <w:tcPr>
            <w:tcW w:w="2267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marque (voiture..)</w:t>
            </w: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Fast</w:t>
            </w:r>
          </w:p>
        </w:tc>
        <w:tc>
          <w:tcPr>
            <w:tcW w:w="2267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Rapide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Very</w:t>
            </w:r>
          </w:p>
        </w:tc>
        <w:tc>
          <w:tcPr>
            <w:tcW w:w="2267" w:type="dxa"/>
          </w:tcPr>
          <w:p w:rsidR="00C77872" w:rsidRPr="005E3092" w:rsidRDefault="0093302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Très</w:t>
            </w: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EC6B2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</w:t>
            </w:r>
            <w:r w:rsidR="00D650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Not really</w:t>
            </w:r>
          </w:p>
        </w:tc>
        <w:tc>
          <w:tcPr>
            <w:tcW w:w="2267" w:type="dxa"/>
          </w:tcPr>
          <w:p w:rsidR="00C77872" w:rsidRPr="005E3092" w:rsidRDefault="00EC6B2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Vraiment</w:t>
            </w:r>
            <w:r w:rsidR="00D650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Pas vraiment</w:t>
            </w:r>
          </w:p>
        </w:tc>
      </w:tr>
      <w:tr w:rsidR="00C77872" w:rsidTr="002C28E0">
        <w:trPr>
          <w:trHeight w:val="364"/>
        </w:trPr>
        <w:tc>
          <w:tcPr>
            <w:tcW w:w="2700" w:type="dxa"/>
          </w:tcPr>
          <w:p w:rsidR="00666C1C" w:rsidRPr="005E3092" w:rsidRDefault="00EC6B2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price</w:t>
            </w:r>
          </w:p>
        </w:tc>
        <w:tc>
          <w:tcPr>
            <w:tcW w:w="2267" w:type="dxa"/>
          </w:tcPr>
          <w:p w:rsidR="00C77872" w:rsidRPr="005E3092" w:rsidRDefault="00EC6B2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prix</w:t>
            </w: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BC1F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very expensive</w:t>
            </w:r>
          </w:p>
        </w:tc>
        <w:tc>
          <w:tcPr>
            <w:tcW w:w="2267" w:type="dxa"/>
          </w:tcPr>
          <w:p w:rsidR="00C77872" w:rsidRPr="005E3092" w:rsidRDefault="00BC1F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 très cher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B328F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is pretty</w:t>
            </w:r>
          </w:p>
        </w:tc>
        <w:tc>
          <w:tcPr>
            <w:tcW w:w="2267" w:type="dxa"/>
          </w:tcPr>
          <w:p w:rsidR="00C77872" w:rsidRPr="005E3092" w:rsidRDefault="00B328F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Elle est jolie</w:t>
            </w:r>
          </w:p>
        </w:tc>
      </w:tr>
      <w:tr w:rsidR="00DC66F6" w:rsidTr="002C28E0">
        <w:trPr>
          <w:trHeight w:val="331"/>
        </w:trPr>
        <w:tc>
          <w:tcPr>
            <w:tcW w:w="2700" w:type="dxa"/>
          </w:tcPr>
          <w:p w:rsidR="00DC66F6" w:rsidRPr="005E3092" w:rsidRDefault="00B328F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Clever (adj)</w:t>
            </w:r>
          </w:p>
        </w:tc>
        <w:tc>
          <w:tcPr>
            <w:tcW w:w="2267" w:type="dxa"/>
          </w:tcPr>
          <w:p w:rsidR="00DC66F6" w:rsidRPr="005E3092" w:rsidRDefault="00B328F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Intelligent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D650E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know</w:t>
            </w:r>
          </w:p>
        </w:tc>
        <w:tc>
          <w:tcPr>
            <w:tcW w:w="2267" w:type="dxa"/>
          </w:tcPr>
          <w:p w:rsidR="00C77872" w:rsidRPr="005E3092" w:rsidRDefault="00D650E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Savoir, connaître</w:t>
            </w:r>
          </w:p>
        </w:tc>
      </w:tr>
      <w:tr w:rsidR="00C77872" w:rsidTr="002C28E0">
        <w:trPr>
          <w:trHeight w:val="302"/>
        </w:trPr>
        <w:tc>
          <w:tcPr>
            <w:tcW w:w="2700" w:type="dxa"/>
          </w:tcPr>
          <w:p w:rsidR="00C77872" w:rsidRPr="005E3092" w:rsidRDefault="00D650E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talk (‘tok’)</w:t>
            </w:r>
          </w:p>
        </w:tc>
        <w:tc>
          <w:tcPr>
            <w:tcW w:w="2267" w:type="dxa"/>
          </w:tcPr>
          <w:p w:rsidR="00C77872" w:rsidRPr="005E3092" w:rsidRDefault="00D650E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Dire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64093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Nice (adj)</w:t>
            </w:r>
          </w:p>
        </w:tc>
        <w:tc>
          <w:tcPr>
            <w:tcW w:w="2267" w:type="dxa"/>
          </w:tcPr>
          <w:p w:rsidR="00C77872" w:rsidRPr="005E3092" w:rsidRDefault="0064093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Sympa/gentil/agréable</w:t>
            </w:r>
          </w:p>
        </w:tc>
      </w:tr>
      <w:tr w:rsidR="006A496C" w:rsidTr="002C28E0">
        <w:trPr>
          <w:trHeight w:val="316"/>
        </w:trPr>
        <w:tc>
          <w:tcPr>
            <w:tcW w:w="2700" w:type="dxa"/>
          </w:tcPr>
          <w:p w:rsidR="006A496C" w:rsidRPr="005E3092" w:rsidRDefault="0064093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order</w:t>
            </w:r>
          </w:p>
        </w:tc>
        <w:tc>
          <w:tcPr>
            <w:tcW w:w="2267" w:type="dxa"/>
          </w:tcPr>
          <w:p w:rsidR="006A496C" w:rsidRPr="005E3092" w:rsidRDefault="0064093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commande</w:t>
            </w:r>
          </w:p>
        </w:tc>
      </w:tr>
      <w:tr w:rsidR="00C77872" w:rsidTr="002C28E0">
        <w:trPr>
          <w:trHeight w:val="316"/>
        </w:trPr>
        <w:tc>
          <w:tcPr>
            <w:tcW w:w="2700" w:type="dxa"/>
          </w:tcPr>
          <w:p w:rsidR="00C77872" w:rsidRPr="005E3092" w:rsidRDefault="00B4668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workshop</w:t>
            </w:r>
          </w:p>
        </w:tc>
        <w:tc>
          <w:tcPr>
            <w:tcW w:w="2267" w:type="dxa"/>
          </w:tcPr>
          <w:p w:rsidR="00C77872" w:rsidRPr="005E3092" w:rsidRDefault="00B4668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atelier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026FD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Inhabitants</w:t>
            </w:r>
          </w:p>
        </w:tc>
        <w:tc>
          <w:tcPr>
            <w:tcW w:w="2267" w:type="dxa"/>
          </w:tcPr>
          <w:p w:rsidR="00C77872" w:rsidRPr="005E3092" w:rsidRDefault="00026FD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Habitants</w:t>
            </w:r>
          </w:p>
        </w:tc>
      </w:tr>
      <w:tr w:rsidR="00C77872" w:rsidTr="002C28E0">
        <w:trPr>
          <w:trHeight w:val="302"/>
        </w:trPr>
        <w:tc>
          <w:tcPr>
            <w:tcW w:w="2700" w:type="dxa"/>
          </w:tcPr>
          <w:p w:rsidR="00C77872" w:rsidRPr="005E3092" w:rsidRDefault="00224C5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 Pound (£1)</w:t>
            </w:r>
          </w:p>
        </w:tc>
        <w:tc>
          <w:tcPr>
            <w:tcW w:w="2267" w:type="dxa"/>
          </w:tcPr>
          <w:p w:rsidR="00C77872" w:rsidRPr="00224C54" w:rsidRDefault="00224C5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4C5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 Livre Sterling</w:t>
            </w:r>
          </w:p>
        </w:tc>
      </w:tr>
      <w:tr w:rsidR="00C77872" w:rsidTr="002C28E0">
        <w:trPr>
          <w:trHeight w:val="316"/>
        </w:trPr>
        <w:tc>
          <w:tcPr>
            <w:tcW w:w="2700" w:type="dxa"/>
          </w:tcPr>
          <w:p w:rsidR="00C77872" w:rsidRPr="005E3092" w:rsidRDefault="00224C5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Bless you!</w:t>
            </w:r>
          </w:p>
        </w:tc>
        <w:tc>
          <w:tcPr>
            <w:tcW w:w="2267" w:type="dxa"/>
          </w:tcPr>
          <w:p w:rsidR="00C77872" w:rsidRPr="005E3092" w:rsidRDefault="00224C5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vos/tes souhaits!</w:t>
            </w: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0D3B19" w:rsidRPr="005E3092" w:rsidRDefault="000D3B1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B85FC5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B85FC5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339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:rsidTr="002C28E0">
        <w:trPr>
          <w:trHeight w:val="298"/>
        </w:trPr>
        <w:tc>
          <w:tcPr>
            <w:tcW w:w="2700" w:type="dxa"/>
          </w:tcPr>
          <w:p w:rsidR="009A23C7" w:rsidRPr="005E3092" w:rsidRDefault="009A23C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9A23C7" w:rsidRPr="005E3092" w:rsidRDefault="009A23C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286D7C" w:rsidRDefault="0079724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Tuesday, 21</w:t>
                            </w:r>
                            <w:r w:rsidRPr="00797248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March</w:t>
                            </w:r>
                          </w:p>
                          <w:p w:rsidR="00797248" w:rsidRPr="0017265C" w:rsidRDefault="0079724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10:30-12:00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286D7C" w:rsidRDefault="0079724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Tuesday, 21</w:t>
                      </w:r>
                      <w:r w:rsidRPr="00797248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March</w:t>
                      </w:r>
                    </w:p>
                    <w:p w:rsidR="00797248" w:rsidRPr="0017265C" w:rsidRDefault="0079724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10:30-12:00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18A04C" id="Zone_x0020_de_x0020_texte_x0020_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BF1FD2" w:rsidRDefault="00E35DE6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BF1FD2"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:rsidR="00754104" w:rsidRPr="00BF1FD2" w:rsidRDefault="00754104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:rsidR="00BF1FD2" w:rsidRDefault="003B143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The lesson was in Aurec.</w:t>
                            </w:r>
                          </w:p>
                          <w:p w:rsidR="003B1436" w:rsidRDefault="003B143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Was -&gt; simple past</w:t>
                            </w:r>
                          </w:p>
                          <w:p w:rsidR="003B1436" w:rsidRDefault="003B143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Is -&gt; present </w:t>
                            </w:r>
                          </w:p>
                          <w:p w:rsidR="003B1436" w:rsidRDefault="003B143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B1436" w:rsidRDefault="003B143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live </w:t>
                            </w:r>
                            <w:r w:rsidRPr="00933022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St-Chamond. I work </w:t>
                            </w:r>
                            <w:r w:rsidRPr="00933022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Lorette.</w:t>
                            </w:r>
                          </w:p>
                          <w:p w:rsidR="00933022" w:rsidRDefault="00933022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go </w:t>
                            </w:r>
                            <w:r w:rsidRPr="0093302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Haute-Loire to work on my orchard.</w:t>
                            </w:r>
                          </w:p>
                          <w:p w:rsidR="00933022" w:rsidRDefault="00933022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933022" w:rsidRDefault="00933022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It is Tom</w:t>
                            </w:r>
                            <w:r w:rsidRPr="00480AB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house = c’est la maison de Tom.</w:t>
                            </w:r>
                          </w:p>
                          <w:p w:rsidR="00EC6B21" w:rsidRDefault="00EC6B2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He has a really beautiful house.</w:t>
                            </w:r>
                          </w:p>
                          <w:p w:rsidR="00EC6B21" w:rsidRDefault="00EC6B2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Really -&gt; adverb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ab/>
                              <w:t>Beautiful -&gt; adjective</w:t>
                            </w:r>
                          </w:p>
                          <w:p w:rsidR="00480ABB" w:rsidRDefault="00480ABB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Look! </w:t>
                            </w:r>
                            <w:r w:rsidRPr="00480ABB">
                              <w:rPr>
                                <w:rFonts w:ascii="Calibri" w:hAnsi="Calibri" w:cs="Calibri"/>
                                <w:sz w:val="22"/>
                              </w:rPr>
                              <w:t>That’s Peter</w:t>
                            </w:r>
                            <w:r w:rsidRPr="00480AB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’s</w:t>
                            </w:r>
                            <w:r w:rsidRPr="00480AB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new girlfriend! = c’est la nouvelle petite amie de Peter</w:t>
                            </w:r>
                          </w:p>
                          <w:p w:rsidR="00B328F4" w:rsidRDefault="00B328F4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:rsidR="00B328F4" w:rsidRPr="00B328F4" w:rsidRDefault="00B328F4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B328F4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How old is she? = Quel âge a-t-elle ?</w:t>
                            </w:r>
                          </w:p>
                          <w:p w:rsidR="00B328F4" w:rsidRPr="00797248" w:rsidRDefault="00B328F4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How old are you? = Quel âge avez-vous/as-tu ?</w:t>
                            </w:r>
                          </w:p>
                          <w:p w:rsidR="00D650E0" w:rsidRPr="00797248" w:rsidRDefault="00D650E0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D650E0" w:rsidRDefault="00D650E0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D650E0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She knows everything = elle sait tout</w:t>
                            </w:r>
                          </w:p>
                          <w:p w:rsidR="00D650E0" w:rsidRDefault="00D650E0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D650E0" w:rsidRPr="00797248" w:rsidRDefault="00D650E0" w:rsidP="00C62F90">
                            <w:pPr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don’t like her </w:t>
                            </w:r>
                            <w:r w:rsidRPr="0079724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either</w:t>
                            </w: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je ne l’aime pas </w:t>
                            </w:r>
                            <w:r w:rsidRPr="0079724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non plus</w:t>
                            </w:r>
                          </w:p>
                          <w:p w:rsidR="00B46687" w:rsidRPr="00797248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</w:pPr>
                          </w:p>
                          <w:p w:rsidR="00B46687" w:rsidRPr="00797248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100% = one hundred percent</w:t>
                            </w:r>
                          </w:p>
                          <w:p w:rsidR="00B46687" w:rsidRPr="00797248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50% = fifty percent</w:t>
                            </w:r>
                          </w:p>
                          <w:p w:rsidR="004760FF" w:rsidRPr="00026FD9" w:rsidRDefault="004760F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026FD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1 ½ = one and a half</w:t>
                            </w:r>
                          </w:p>
                          <w:p w:rsidR="004760FF" w:rsidRPr="00026FD9" w:rsidRDefault="00026FD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026FD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Two hundred and eighty thousand = 280,000</w:t>
                            </w:r>
                          </w:p>
                          <w:p w:rsidR="004760FF" w:rsidRPr="00026FD9" w:rsidRDefault="00026FD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35,097</w:t>
                            </w:r>
                          </w:p>
                          <w:p w:rsidR="004760FF" w:rsidRPr="00026FD9" w:rsidRDefault="00026FD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There are thirty-five thousand and ninety-seven inhabitants in St-Chamond.</w:t>
                            </w:r>
                          </w:p>
                          <w:p w:rsidR="004760FF" w:rsidRPr="00026FD9" w:rsidRDefault="00224C54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£1.50 = one pound fifty / 45p = forty-five pence</w:t>
                            </w:r>
                          </w:p>
                          <w:p w:rsidR="00B46687" w:rsidRPr="00026FD9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B46687" w:rsidRPr="00797248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Letter i (‘aïe’)</w:t>
                            </w:r>
                          </w:p>
                          <w:p w:rsidR="00B46687" w:rsidRPr="00797248" w:rsidRDefault="00B4668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79724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Letter Y (‘why’)</w:t>
                            </w:r>
                          </w:p>
                          <w:p w:rsidR="004760FF" w:rsidRPr="00797248" w:rsidRDefault="004760F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4760FF" w:rsidRPr="00797248" w:rsidRDefault="004760F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286D7C" w:rsidRPr="00BF1FD2" w:rsidRDefault="00E35DE6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BF1FD2"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:rsidR="00754104" w:rsidRPr="00BF1FD2" w:rsidRDefault="00754104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:rsidR="00BF1FD2" w:rsidRDefault="003B143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The lesson was in Aurec.</w:t>
                      </w:r>
                    </w:p>
                    <w:p w:rsidR="003B1436" w:rsidRDefault="003B143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Was -&gt; simple past</w:t>
                      </w:r>
                    </w:p>
                    <w:p w:rsidR="003B1436" w:rsidRDefault="003B143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Is -&gt; present </w:t>
                      </w:r>
                    </w:p>
                    <w:p w:rsidR="003B1436" w:rsidRDefault="003B143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B1436" w:rsidRDefault="003B143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live </w:t>
                      </w:r>
                      <w:r w:rsidRPr="00933022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St-Chamond. I work </w:t>
                      </w:r>
                      <w:r w:rsidRPr="00933022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Lorette.</w:t>
                      </w:r>
                    </w:p>
                    <w:p w:rsidR="00933022" w:rsidRDefault="00933022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go </w:t>
                      </w:r>
                      <w:r w:rsidRPr="00933022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Haute-Loire to work on my orchard.</w:t>
                      </w:r>
                    </w:p>
                    <w:p w:rsidR="00933022" w:rsidRDefault="00933022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933022" w:rsidRDefault="00933022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It is Tom</w:t>
                      </w:r>
                      <w:r w:rsidRPr="00480ABB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’s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house = c’est la maison de Tom.</w:t>
                      </w:r>
                    </w:p>
                    <w:p w:rsidR="00EC6B21" w:rsidRDefault="00EC6B2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He has a really beautiful house.</w:t>
                      </w:r>
                    </w:p>
                    <w:p w:rsidR="00EC6B21" w:rsidRDefault="00EC6B2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Really -&gt; adverb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ab/>
                        <w:t>Beautiful -&gt; adjective</w:t>
                      </w:r>
                    </w:p>
                    <w:p w:rsidR="00480ABB" w:rsidRDefault="00480ABB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Look! </w:t>
                      </w:r>
                      <w:r w:rsidRPr="00480ABB">
                        <w:rPr>
                          <w:rFonts w:ascii="Calibri" w:hAnsi="Calibri" w:cs="Calibri"/>
                          <w:sz w:val="22"/>
                        </w:rPr>
                        <w:t>That’s Peter</w:t>
                      </w:r>
                      <w:r w:rsidRPr="00480AB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’s</w:t>
                      </w:r>
                      <w:r w:rsidRPr="00480ABB">
                        <w:rPr>
                          <w:rFonts w:ascii="Calibri" w:hAnsi="Calibri" w:cs="Calibri"/>
                          <w:sz w:val="22"/>
                        </w:rPr>
                        <w:t xml:space="preserve"> new girlfriend! = c’est la nouvelle petite amie de Peter</w:t>
                      </w:r>
                    </w:p>
                    <w:p w:rsidR="00B328F4" w:rsidRDefault="00B328F4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:rsidR="00B328F4" w:rsidRPr="00B328F4" w:rsidRDefault="00B328F4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B328F4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How old is she? = Quel âge a-t-elle ?</w:t>
                      </w:r>
                    </w:p>
                    <w:p w:rsidR="00B328F4" w:rsidRPr="00797248" w:rsidRDefault="00B328F4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How old are you? = Quel âge avez-vous/as-tu ?</w:t>
                      </w:r>
                    </w:p>
                    <w:p w:rsidR="00D650E0" w:rsidRPr="00797248" w:rsidRDefault="00D650E0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D650E0" w:rsidRDefault="00D650E0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D650E0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She knows everything = elle sait tout</w:t>
                      </w:r>
                    </w:p>
                    <w:p w:rsidR="00D650E0" w:rsidRDefault="00D650E0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D650E0" w:rsidRPr="00797248" w:rsidRDefault="00D650E0" w:rsidP="00C62F90">
                      <w:pPr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don’t like her </w:t>
                      </w:r>
                      <w:r w:rsidRPr="0079724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either</w:t>
                      </w: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je ne l’aime pas </w:t>
                      </w:r>
                      <w:r w:rsidRPr="0079724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non plus</w:t>
                      </w:r>
                    </w:p>
                    <w:p w:rsidR="00B46687" w:rsidRPr="00797248" w:rsidRDefault="00B46687" w:rsidP="00C62F90">
                      <w:pPr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</w:pPr>
                    </w:p>
                    <w:p w:rsidR="00B46687" w:rsidRPr="00797248" w:rsidRDefault="00B4668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100% = one hundred percent</w:t>
                      </w:r>
                    </w:p>
                    <w:p w:rsidR="00B46687" w:rsidRPr="00797248" w:rsidRDefault="00B4668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50% = fifty percent</w:t>
                      </w:r>
                    </w:p>
                    <w:p w:rsidR="004760FF" w:rsidRPr="00026FD9" w:rsidRDefault="004760F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026FD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1 ½ = one and a half</w:t>
                      </w:r>
                    </w:p>
                    <w:p w:rsidR="004760FF" w:rsidRPr="00026FD9" w:rsidRDefault="00026FD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026FD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Two hundred and eighty thousand = 280,000</w:t>
                      </w:r>
                    </w:p>
                    <w:p w:rsidR="004760FF" w:rsidRPr="00026FD9" w:rsidRDefault="00026FD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35,097</w:t>
                      </w:r>
                    </w:p>
                    <w:p w:rsidR="004760FF" w:rsidRPr="00026FD9" w:rsidRDefault="00026FD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There are thirty-five thousand and ninety-seven inhabitants in St-Chamond.</w:t>
                      </w:r>
                    </w:p>
                    <w:p w:rsidR="004760FF" w:rsidRPr="00026FD9" w:rsidRDefault="00224C54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£1.50 = one pound fifty / 45p = forty-five pence</w:t>
                      </w:r>
                    </w:p>
                    <w:p w:rsidR="00B46687" w:rsidRPr="00026FD9" w:rsidRDefault="00B4668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B46687" w:rsidRPr="00797248" w:rsidRDefault="00B4668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Letter i (‘aïe’)</w:t>
                      </w:r>
                    </w:p>
                    <w:p w:rsidR="00B46687" w:rsidRPr="00797248" w:rsidRDefault="00B4668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79724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Letter Y (‘why’)</w:t>
                      </w:r>
                    </w:p>
                    <w:p w:rsidR="004760FF" w:rsidRPr="00797248" w:rsidRDefault="004760F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4760FF" w:rsidRPr="00797248" w:rsidRDefault="004760F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51" w:rsidRDefault="00717F51" w:rsidP="005E3092">
      <w:r>
        <w:separator/>
      </w:r>
    </w:p>
  </w:endnote>
  <w:endnote w:type="continuationSeparator" w:id="0">
    <w:p w:rsidR="00717F51" w:rsidRDefault="00717F5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51" w:rsidRDefault="00717F51" w:rsidP="005E3092">
      <w:r>
        <w:separator/>
      </w:r>
    </w:p>
  </w:footnote>
  <w:footnote w:type="continuationSeparator" w:id="0">
    <w:p w:rsidR="00717F51" w:rsidRDefault="00717F5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FD9"/>
    <w:rsid w:val="0003227C"/>
    <w:rsid w:val="00032FC0"/>
    <w:rsid w:val="00036228"/>
    <w:rsid w:val="00037E3D"/>
    <w:rsid w:val="00044108"/>
    <w:rsid w:val="000515B2"/>
    <w:rsid w:val="00057127"/>
    <w:rsid w:val="00080A11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3990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4C54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6543F"/>
    <w:rsid w:val="003700EB"/>
    <w:rsid w:val="00383005"/>
    <w:rsid w:val="003909C4"/>
    <w:rsid w:val="00393319"/>
    <w:rsid w:val="00394B7A"/>
    <w:rsid w:val="00396F53"/>
    <w:rsid w:val="003A0F27"/>
    <w:rsid w:val="003B1436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0FF"/>
    <w:rsid w:val="004767F8"/>
    <w:rsid w:val="00476CEB"/>
    <w:rsid w:val="00480ABB"/>
    <w:rsid w:val="00482D6D"/>
    <w:rsid w:val="004940C5"/>
    <w:rsid w:val="004945DE"/>
    <w:rsid w:val="004A2F26"/>
    <w:rsid w:val="004B0C4C"/>
    <w:rsid w:val="004B27E4"/>
    <w:rsid w:val="004B7FC0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178B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093B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17F51"/>
    <w:rsid w:val="00724137"/>
    <w:rsid w:val="007371C9"/>
    <w:rsid w:val="00737978"/>
    <w:rsid w:val="00737E45"/>
    <w:rsid w:val="00743E34"/>
    <w:rsid w:val="007503F4"/>
    <w:rsid w:val="00754104"/>
    <w:rsid w:val="007656CA"/>
    <w:rsid w:val="00767B21"/>
    <w:rsid w:val="00781A73"/>
    <w:rsid w:val="00781CBB"/>
    <w:rsid w:val="00782871"/>
    <w:rsid w:val="0078409C"/>
    <w:rsid w:val="00790B9B"/>
    <w:rsid w:val="00790FE2"/>
    <w:rsid w:val="007936FB"/>
    <w:rsid w:val="00797248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B128D"/>
    <w:rsid w:val="008B258E"/>
    <w:rsid w:val="008B62B7"/>
    <w:rsid w:val="008C2AF3"/>
    <w:rsid w:val="008D2609"/>
    <w:rsid w:val="008D5C6F"/>
    <w:rsid w:val="008E644C"/>
    <w:rsid w:val="008F05B9"/>
    <w:rsid w:val="008F3F62"/>
    <w:rsid w:val="009044E5"/>
    <w:rsid w:val="00904B5B"/>
    <w:rsid w:val="00913033"/>
    <w:rsid w:val="0091639E"/>
    <w:rsid w:val="009210E1"/>
    <w:rsid w:val="009224A2"/>
    <w:rsid w:val="0093302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20E8"/>
    <w:rsid w:val="009F4606"/>
    <w:rsid w:val="00A0003D"/>
    <w:rsid w:val="00A27FF0"/>
    <w:rsid w:val="00A3266D"/>
    <w:rsid w:val="00A436EF"/>
    <w:rsid w:val="00A51899"/>
    <w:rsid w:val="00A5616F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28F4"/>
    <w:rsid w:val="00B4192D"/>
    <w:rsid w:val="00B46687"/>
    <w:rsid w:val="00B52347"/>
    <w:rsid w:val="00B557B8"/>
    <w:rsid w:val="00B56F73"/>
    <w:rsid w:val="00B5793E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7241"/>
    <w:rsid w:val="00B82354"/>
    <w:rsid w:val="00B85FC5"/>
    <w:rsid w:val="00B870A5"/>
    <w:rsid w:val="00BB7AAF"/>
    <w:rsid w:val="00BC1F55"/>
    <w:rsid w:val="00BC2F1B"/>
    <w:rsid w:val="00BC5FD9"/>
    <w:rsid w:val="00BC62CA"/>
    <w:rsid w:val="00BD4071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259B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0E0"/>
    <w:rsid w:val="00D65B57"/>
    <w:rsid w:val="00D67F19"/>
    <w:rsid w:val="00D70DA6"/>
    <w:rsid w:val="00D7168B"/>
    <w:rsid w:val="00D72FB5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6779"/>
    <w:rsid w:val="00EA70F3"/>
    <w:rsid w:val="00EB6CFE"/>
    <w:rsid w:val="00EC0759"/>
    <w:rsid w:val="00EC6B21"/>
    <w:rsid w:val="00EC7B1A"/>
    <w:rsid w:val="00EC7F73"/>
    <w:rsid w:val="00ED2632"/>
    <w:rsid w:val="00EE0B7F"/>
    <w:rsid w:val="00EE38D2"/>
    <w:rsid w:val="00EF072B"/>
    <w:rsid w:val="00EF3D0A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63483"/>
    <w:rsid w:val="00F63B51"/>
    <w:rsid w:val="00F65DAD"/>
    <w:rsid w:val="00F872E3"/>
    <w:rsid w:val="00F92094"/>
    <w:rsid w:val="00F9387F"/>
    <w:rsid w:val="00F94301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15</cp:revision>
  <cp:lastPrinted>2016-08-21T09:13:00Z</cp:lastPrinted>
  <dcterms:created xsi:type="dcterms:W3CDTF">2017-03-05T17:01:00Z</dcterms:created>
  <dcterms:modified xsi:type="dcterms:W3CDTF">2017-03-19T19:05:00Z</dcterms:modified>
</cp:coreProperties>
</file>