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4192C49" w:rsidR="00C77872" w:rsidRPr="0017265C" w:rsidRDefault="00A51899" w:rsidP="00BD4D5A">
            <w:pPr>
              <w:rPr>
                <w:rFonts w:asciiTheme="minorHAnsi" w:hAnsiTheme="minorHAnsi" w:cs="Calibri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lang w:val="en-US"/>
              </w:rPr>
              <w:t>Skynews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 xml:space="preserve"> podcast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30C4513" w:rsidR="00286D7C" w:rsidRPr="0017265C" w:rsidRDefault="00CD799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21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30C4513" w:rsidR="00286D7C" w:rsidRPr="0017265C" w:rsidRDefault="00CD799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21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7C69960" w:rsidR="00286D7C" w:rsidRPr="0017265C" w:rsidRDefault="008238C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7C69960" w:rsidR="00286D7C" w:rsidRPr="0017265C" w:rsidRDefault="008238C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E6D95BA" w:rsidR="00286D7C" w:rsidRPr="00572409" w:rsidRDefault="00CD799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E6D95BA" w:rsidR="00286D7C" w:rsidRPr="00572409" w:rsidRDefault="00CD799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B83196D" w:rsidR="00C77872" w:rsidRPr="005E3092" w:rsidRDefault="002B39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manager</w:t>
            </w:r>
          </w:p>
        </w:tc>
        <w:tc>
          <w:tcPr>
            <w:tcW w:w="2267" w:type="dxa"/>
          </w:tcPr>
          <w:p w14:paraId="6A1B2FBE" w14:textId="6E465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49635DA" w:rsidR="00C77872" w:rsidRPr="005E3092" w:rsidRDefault="002B39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person responsible for</w:t>
            </w:r>
          </w:p>
        </w:tc>
        <w:tc>
          <w:tcPr>
            <w:tcW w:w="2267" w:type="dxa"/>
          </w:tcPr>
          <w:p w14:paraId="66A2B174" w14:textId="7482AEA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9889B2D" w:rsidR="00C77872" w:rsidRPr="005E3092" w:rsidRDefault="002B39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B3973">
              <w:rPr>
                <w:rFonts w:ascii="Calibri" w:hAnsi="Calibri"/>
                <w:color w:val="000000"/>
                <w:sz w:val="18"/>
                <w:szCs w:val="22"/>
                <w:lang w:val="en-GB"/>
              </w:rPr>
              <w:t>Cutting edge of technology</w:t>
            </w:r>
          </w:p>
        </w:tc>
        <w:tc>
          <w:tcPr>
            <w:tcW w:w="2267" w:type="dxa"/>
          </w:tcPr>
          <w:p w14:paraId="64B2F926" w14:textId="556D680E" w:rsidR="00C77872" w:rsidRPr="005E3092" w:rsidRDefault="002B39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B3973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A la pointe de la techno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EC5226C" w:rsidR="00C77872" w:rsidRPr="005E3092" w:rsidRDefault="002B39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Network</w:t>
            </w:r>
          </w:p>
        </w:tc>
        <w:tc>
          <w:tcPr>
            <w:tcW w:w="2267" w:type="dxa"/>
          </w:tcPr>
          <w:p w14:paraId="481A3B52" w14:textId="35544315" w:rsidR="00C77872" w:rsidRPr="005E3092" w:rsidRDefault="002B39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Réseau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B8D6D52" w:rsidR="00C77872" w:rsidRPr="005E3092" w:rsidRDefault="007170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Broadband </w:t>
            </w:r>
          </w:p>
        </w:tc>
        <w:tc>
          <w:tcPr>
            <w:tcW w:w="2267" w:type="dxa"/>
          </w:tcPr>
          <w:p w14:paraId="738C70B0" w14:textId="523C923B" w:rsidR="00C77872" w:rsidRPr="005E3092" w:rsidRDefault="007170F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Haut debit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19F09AC" w:rsidR="00666C1C" w:rsidRPr="005E3092" w:rsidRDefault="00666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AF5EFEE" w14:textId="7651225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363722E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A4C1312" w14:textId="6D42C9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82EC28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C4402D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8225DC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14E9CB21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6E4F79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0975266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F4955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79E347E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2B503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5B51F87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58709EE7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2562C01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0AAF0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738CEE9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8C7F5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E7227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6A287DE2" w:rsidR="00C77872" w:rsidRPr="00C67FC9" w:rsidRDefault="00C77872" w:rsidP="00BD4D5A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527F5395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6C60A3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60B5B8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9B669F2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D041C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CC42D2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60908C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1D7D84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655BFE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4798E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C68E8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02B09C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36764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6F9CF4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EEFC23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607977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0CCA1247" w:rsidR="00C77872" w:rsidRPr="009533CB" w:rsidRDefault="00C77872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EF9B60E" w:rsidR="00C77872" w:rsidRPr="009533CB" w:rsidRDefault="00C77872" w:rsidP="00BD4D5A">
            <w:pPr>
              <w:rPr>
                <w:rFonts w:ascii="Calibri" w:hAnsi="Calibri"/>
                <w:color w:val="000000"/>
                <w:sz w:val="18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1C141F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3F2BE3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18A9FD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3E0D5BE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7E5C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E2260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43548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7456DC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2EC5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F86AE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78D77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4CD5F7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1BAD7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19306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4A9ED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BBA10C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25F890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5CD3483E" w14:textId="3C222032" w:rsidR="00994BFB" w:rsidRPr="00D64146" w:rsidRDefault="00994BFB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5CD3483E" w14:textId="3C222032" w:rsidR="00994BFB" w:rsidRPr="00D64146" w:rsidRDefault="00994BFB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C6406" w14:textId="77777777" w:rsidR="00641959" w:rsidRDefault="00641959" w:rsidP="005E3092">
      <w:r>
        <w:separator/>
      </w:r>
    </w:p>
  </w:endnote>
  <w:endnote w:type="continuationSeparator" w:id="0">
    <w:p w14:paraId="7CF7AAE5" w14:textId="77777777" w:rsidR="00641959" w:rsidRDefault="0064195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DDBB" w14:textId="77777777" w:rsidR="00641959" w:rsidRDefault="00641959" w:rsidP="005E3092">
      <w:r>
        <w:separator/>
      </w:r>
    </w:p>
  </w:footnote>
  <w:footnote w:type="continuationSeparator" w:id="0">
    <w:p w14:paraId="52C327CD" w14:textId="77777777" w:rsidR="00641959" w:rsidRDefault="0064195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3136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1959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41C53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2016-09-21T12:14:00Z</dcterms:created>
  <dcterms:modified xsi:type="dcterms:W3CDTF">2016-09-21T12:14:00Z</dcterms:modified>
</cp:coreProperties>
</file>