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21600A6" w:rsidR="00C77872" w:rsidRPr="0017265C" w:rsidRDefault="0015249B" w:rsidP="00281D23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</w:t>
            </w:r>
            <w:r w:rsidR="00DD0D1B">
              <w:rPr>
                <w:rFonts w:asciiTheme="minorHAnsi" w:hAnsiTheme="minorHAnsi" w:cs="Calibri"/>
                <w:lang w:val="en-US"/>
              </w:rPr>
              <w:t>5 Can / could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1CD93611" w:rsidR="00C77872" w:rsidRPr="0017265C" w:rsidRDefault="00DD0D1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Was / were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75D5BA26" w:rsidR="00C77872" w:rsidRPr="0017265C" w:rsidRDefault="00DD0D1B" w:rsidP="00DD0D1B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Word combinations </w:t>
            </w:r>
            <w:bookmarkStart w:id="0" w:name="_GoBack"/>
            <w:bookmarkEnd w:id="0"/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D1E58B9" w:rsidR="00286D7C" w:rsidRPr="0017265C" w:rsidRDefault="00581B5A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493E7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D1E58B9" w:rsidR="00286D7C" w:rsidRPr="0017265C" w:rsidRDefault="00581B5A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493E7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63FC77C" w:rsidR="00286D7C" w:rsidRPr="0017265C" w:rsidRDefault="00581B5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9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63FC77C" w:rsidR="00286D7C" w:rsidRPr="0017265C" w:rsidRDefault="00581B5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9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766BFB0" w:rsidR="00286D7C" w:rsidRPr="00572409" w:rsidRDefault="00581B5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766BFB0" w:rsidR="00286D7C" w:rsidRPr="00572409" w:rsidRDefault="00581B5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6B21040" w:rsidR="00C77872" w:rsidRPr="005E3092" w:rsidRDefault="00CD16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taste </w:t>
            </w:r>
          </w:p>
        </w:tc>
        <w:tc>
          <w:tcPr>
            <w:tcW w:w="2267" w:type="dxa"/>
          </w:tcPr>
          <w:p w14:paraId="6A1B2FBE" w14:textId="6E2476A8" w:rsidR="00C77872" w:rsidRPr="005E3092" w:rsidRDefault="00CD16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Gouter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9F08991" w:rsidR="00C77872" w:rsidRPr="005E3092" w:rsidRDefault="00CD16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Chocolate festival </w:t>
            </w:r>
          </w:p>
        </w:tc>
        <w:tc>
          <w:tcPr>
            <w:tcW w:w="2267" w:type="dxa"/>
          </w:tcPr>
          <w:p w14:paraId="66A2B174" w14:textId="1E5AA15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B8EBFA3" w:rsidR="00C77872" w:rsidRPr="005E3092" w:rsidRDefault="007510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Building permits</w:t>
            </w:r>
          </w:p>
        </w:tc>
        <w:tc>
          <w:tcPr>
            <w:tcW w:w="2267" w:type="dxa"/>
          </w:tcPr>
          <w:p w14:paraId="64B2F926" w14:textId="4AC9C7C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F7C8823" w:rsidR="00C77872" w:rsidRPr="005E3092" w:rsidRDefault="001749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Busy</w:t>
            </w:r>
          </w:p>
        </w:tc>
        <w:tc>
          <w:tcPr>
            <w:tcW w:w="2267" w:type="dxa"/>
          </w:tcPr>
          <w:p w14:paraId="481A3B52" w14:textId="6D2CA6D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2722F465" w:rsidR="00C77872" w:rsidRPr="005E3092" w:rsidRDefault="009666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Relaxing holidays</w:t>
            </w:r>
          </w:p>
        </w:tc>
        <w:tc>
          <w:tcPr>
            <w:tcW w:w="2267" w:type="dxa"/>
          </w:tcPr>
          <w:p w14:paraId="738C70B0" w14:textId="5B051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464857B" w:rsidR="00666C1C" w:rsidRPr="005E3092" w:rsidRDefault="009666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Meals</w:t>
            </w:r>
          </w:p>
        </w:tc>
        <w:tc>
          <w:tcPr>
            <w:tcW w:w="2267" w:type="dxa"/>
          </w:tcPr>
          <w:p w14:paraId="4AF5EFEE" w14:textId="0548499F" w:rsidR="00C77872" w:rsidRPr="005E3092" w:rsidRDefault="0096665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Repas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CC0F284" w:rsidR="00C77872" w:rsidRPr="005E3092" w:rsidRDefault="00B839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Easter holiday</w:t>
            </w:r>
          </w:p>
        </w:tc>
        <w:tc>
          <w:tcPr>
            <w:tcW w:w="2267" w:type="dxa"/>
          </w:tcPr>
          <w:p w14:paraId="1A4C1312" w14:textId="17ADDD20" w:rsidR="00C77872" w:rsidRPr="005E3092" w:rsidRDefault="00B839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Paques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8A81760" w:rsidR="00C77872" w:rsidRPr="005E3092" w:rsidRDefault="00B07F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owe</w:t>
            </w:r>
          </w:p>
        </w:tc>
        <w:tc>
          <w:tcPr>
            <w:tcW w:w="2267" w:type="dxa"/>
          </w:tcPr>
          <w:p w14:paraId="7A8D84CA" w14:textId="3207A297" w:rsidR="00C77872" w:rsidRPr="005E3092" w:rsidRDefault="00B07F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Devoir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C6E54C0" w:rsidR="00DC66F6" w:rsidRPr="005E3092" w:rsidRDefault="00CC1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Debt of gratitude </w:t>
            </w:r>
          </w:p>
        </w:tc>
        <w:tc>
          <w:tcPr>
            <w:tcW w:w="2267" w:type="dxa"/>
          </w:tcPr>
          <w:p w14:paraId="2AB7061D" w14:textId="751A2F6E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DF1D947" w:rsidR="00B4352E" w:rsidRPr="005E3092" w:rsidRDefault="00E336AA" w:rsidP="00E336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see through</w:t>
            </w:r>
          </w:p>
        </w:tc>
        <w:tc>
          <w:tcPr>
            <w:tcW w:w="2267" w:type="dxa"/>
          </w:tcPr>
          <w:p w14:paraId="43BEA86B" w14:textId="4521FFE2" w:rsidR="00B4352E" w:rsidRPr="005E3092" w:rsidRDefault="00E336A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 travers</w:t>
            </w:r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958DD3C" w:rsidR="00B4352E" w:rsidRPr="005E3092" w:rsidRDefault="008515F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can ski a bit</w:t>
            </w:r>
          </w:p>
        </w:tc>
        <w:tc>
          <w:tcPr>
            <w:tcW w:w="2267" w:type="dxa"/>
          </w:tcPr>
          <w:p w14:paraId="220A17E4" w14:textId="7B4CC3BB" w:rsidR="00B4352E" w:rsidRPr="005E3092" w:rsidRDefault="008515F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little </w:t>
            </w:r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6EB1C263" w:rsidR="00B4352E" w:rsidRPr="005E3092" w:rsidRDefault="00DF459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Enough </w:t>
            </w:r>
          </w:p>
        </w:tc>
        <w:tc>
          <w:tcPr>
            <w:tcW w:w="2267" w:type="dxa"/>
          </w:tcPr>
          <w:p w14:paraId="3FE9D0C9" w14:textId="18DB287B" w:rsidR="00B4352E" w:rsidRPr="005E3092" w:rsidRDefault="00DF459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Suffisamment</w:t>
            </w:r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41814DB" w:rsidR="00B4352E" w:rsidRPr="005E3092" w:rsidRDefault="00DF459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Quite well</w:t>
            </w:r>
          </w:p>
        </w:tc>
        <w:tc>
          <w:tcPr>
            <w:tcW w:w="2267" w:type="dxa"/>
          </w:tcPr>
          <w:p w14:paraId="3624164A" w14:textId="16F8D616" w:rsidR="00B4352E" w:rsidRPr="005E3092" w:rsidRDefault="00DF459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Assez bien</w:t>
            </w: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182BC00" w:rsidR="00B4352E" w:rsidRPr="005E3092" w:rsidRDefault="00DF459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Really well</w:t>
            </w:r>
          </w:p>
        </w:tc>
        <w:tc>
          <w:tcPr>
            <w:tcW w:w="2267" w:type="dxa"/>
          </w:tcPr>
          <w:p w14:paraId="75F48CF9" w14:textId="2E696F08" w:rsidR="00B4352E" w:rsidRPr="005E3092" w:rsidRDefault="00DF459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Vraiment bien</w:t>
            </w:r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626134E" w:rsidR="00B4352E" w:rsidRPr="005E3092" w:rsidRDefault="0077551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Cello</w:t>
            </w:r>
          </w:p>
        </w:tc>
        <w:tc>
          <w:tcPr>
            <w:tcW w:w="2267" w:type="dxa"/>
          </w:tcPr>
          <w:p w14:paraId="14ABB935" w14:textId="465A5FDA" w:rsidR="00B4352E" w:rsidRPr="005E3092" w:rsidRDefault="0077551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Violoncelle</w:t>
            </w:r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6C70193" w:rsidR="00B4352E" w:rsidRPr="005E3092" w:rsidRDefault="009B13A5" w:rsidP="009B13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Highway (US)autoroute</w:t>
            </w:r>
          </w:p>
        </w:tc>
        <w:tc>
          <w:tcPr>
            <w:tcW w:w="2267" w:type="dxa"/>
          </w:tcPr>
          <w:p w14:paraId="44462495" w14:textId="31647AC7" w:rsidR="00B4352E" w:rsidRPr="00982C86" w:rsidRDefault="009B13A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Motorway (GB)</w:t>
            </w:r>
          </w:p>
        </w:tc>
      </w:tr>
      <w:tr w:rsidR="00B4352E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5F30296E" w:rsidR="00B4352E" w:rsidRPr="005E3092" w:rsidRDefault="009B13A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 park</w:t>
            </w:r>
          </w:p>
        </w:tc>
        <w:tc>
          <w:tcPr>
            <w:tcW w:w="2267" w:type="dxa"/>
          </w:tcPr>
          <w:p w14:paraId="55B1ABEC" w14:textId="167EC7E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7C649157" w:rsidR="00B4352E" w:rsidRPr="005E3092" w:rsidRDefault="00D8707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Railway station</w:t>
            </w:r>
          </w:p>
        </w:tc>
        <w:tc>
          <w:tcPr>
            <w:tcW w:w="2267" w:type="dxa"/>
          </w:tcPr>
          <w:p w14:paraId="0243ECAD" w14:textId="5684D636" w:rsidR="00B4352E" w:rsidRPr="005E3092" w:rsidRDefault="00D8707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Gare</w:t>
            </w: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D5403FB" w:rsidR="00B4352E" w:rsidRPr="005E3092" w:rsidRDefault="00D8707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Traffic lights</w:t>
            </w:r>
          </w:p>
        </w:tc>
        <w:tc>
          <w:tcPr>
            <w:tcW w:w="2267" w:type="dxa"/>
          </w:tcPr>
          <w:p w14:paraId="17BADFE0" w14:textId="09FFE9EF" w:rsidR="00B4352E" w:rsidRPr="005E3092" w:rsidRDefault="00D8707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Feux tricolores</w:t>
            </w:r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576519D3" w:rsidR="00B4352E" w:rsidRPr="005E3092" w:rsidRDefault="002C223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look after </w:t>
            </w:r>
          </w:p>
        </w:tc>
        <w:tc>
          <w:tcPr>
            <w:tcW w:w="2267" w:type="dxa"/>
          </w:tcPr>
          <w:p w14:paraId="326FE59A" w14:textId="76E36242" w:rsidR="00B4352E" w:rsidRPr="005E3092" w:rsidRDefault="002C223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S’occuper de </w:t>
            </w:r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9B44E5A" w:rsidR="00B4352E" w:rsidRPr="005E3092" w:rsidRDefault="002C223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Mind your own business</w:t>
            </w:r>
          </w:p>
        </w:tc>
        <w:tc>
          <w:tcPr>
            <w:tcW w:w="2267" w:type="dxa"/>
          </w:tcPr>
          <w:p w14:paraId="476A9EE3" w14:textId="1817AFCF" w:rsidR="00B4352E" w:rsidRPr="005E3092" w:rsidRDefault="002C223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C223B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Occupe toi de tes affaires</w:t>
            </w:r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40FBEA5" w:rsidR="00B4352E" w:rsidRPr="005E3092" w:rsidRDefault="002C223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Own </w:t>
            </w:r>
          </w:p>
        </w:tc>
        <w:tc>
          <w:tcPr>
            <w:tcW w:w="2267" w:type="dxa"/>
          </w:tcPr>
          <w:p w14:paraId="0853BD18" w14:textId="71D06638" w:rsidR="00B4352E" w:rsidRPr="005E3092" w:rsidRDefault="002C223B" w:rsidP="002C223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Propre</w:t>
            </w:r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0A7F570" w:rsidR="00B4352E" w:rsidRPr="005E3092" w:rsidRDefault="002C223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Owner</w:t>
            </w:r>
          </w:p>
        </w:tc>
        <w:tc>
          <w:tcPr>
            <w:tcW w:w="2267" w:type="dxa"/>
          </w:tcPr>
          <w:p w14:paraId="3F4FF2F0" w14:textId="667F9643" w:rsidR="00B4352E" w:rsidRPr="005E3092" w:rsidRDefault="002C223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proprio</w:t>
            </w:r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CC53540" w:rsidR="00B4352E" w:rsidRPr="005E3092" w:rsidRDefault="00867E4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ride</w:t>
            </w:r>
          </w:p>
        </w:tc>
        <w:tc>
          <w:tcPr>
            <w:tcW w:w="2267" w:type="dxa"/>
          </w:tcPr>
          <w:p w14:paraId="5337BA73" w14:textId="2FE447F0" w:rsidR="00B4352E" w:rsidRPr="005E3092" w:rsidRDefault="00867E4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tour</w:t>
            </w:r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C47280E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0259162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B6F4D9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0D8778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435DB1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8006CD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87D824B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8673C7C" w14:textId="77777777" w:rsidR="008515F0" w:rsidRDefault="008515F0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CAN / CAN’T + base form </w:t>
                            </w:r>
                          </w:p>
                          <w:p w14:paraId="720FDA12" w14:textId="369836DF" w:rsidR="00D41782" w:rsidRDefault="008515F0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can play // I can </w:t>
                            </w:r>
                            <w:r w:rsidRPr="008515F0">
                              <w:rPr>
                                <w:rFonts w:ascii="Calibri" w:hAnsi="Calibri"/>
                                <w:b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play </w:t>
                            </w:r>
                            <w:r w:rsidR="00D4178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F6F7546" w14:textId="0207D4DD" w:rsidR="00DF4599" w:rsidRPr="002154A8" w:rsidRDefault="00DF459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Before I used to play </w:t>
                            </w:r>
                            <w:r w:rsidRPr="00DF4599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cyan"/>
                                <w:lang w:val="en-GB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piano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8673C7C" w14:textId="77777777" w:rsidR="008515F0" w:rsidRDefault="008515F0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CAN / CAN’T + base form </w:t>
                      </w:r>
                    </w:p>
                    <w:p w14:paraId="720FDA12" w14:textId="369836DF" w:rsidR="00D41782" w:rsidRDefault="008515F0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can play // I can </w:t>
                      </w:r>
                      <w:r w:rsidRPr="008515F0">
                        <w:rPr>
                          <w:rFonts w:ascii="Calibri" w:hAnsi="Calibri"/>
                          <w:b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  <w:t>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play </w:t>
                      </w:r>
                      <w:r w:rsidR="00D4178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F6F7546" w14:textId="0207D4DD" w:rsidR="00DF4599" w:rsidRPr="002154A8" w:rsidRDefault="00DF459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Before I used to play </w:t>
                      </w:r>
                      <w:r w:rsidRPr="00DF459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cyan"/>
                          <w:lang w:val="en-GB"/>
                        </w:rPr>
                        <w:t>the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piano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03C3B" w14:textId="77777777" w:rsidR="00FE4AF3" w:rsidRDefault="00FE4AF3" w:rsidP="005E3092">
      <w:r>
        <w:separator/>
      </w:r>
    </w:p>
  </w:endnote>
  <w:endnote w:type="continuationSeparator" w:id="0">
    <w:p w14:paraId="6A7242E8" w14:textId="77777777" w:rsidR="00FE4AF3" w:rsidRDefault="00FE4AF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E817" w14:textId="77777777" w:rsidR="00FE4AF3" w:rsidRDefault="00FE4AF3" w:rsidP="005E3092">
      <w:r>
        <w:separator/>
      </w:r>
    </w:p>
  </w:footnote>
  <w:footnote w:type="continuationSeparator" w:id="0">
    <w:p w14:paraId="648A84B9" w14:textId="77777777" w:rsidR="00FE4AF3" w:rsidRDefault="00FE4AF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37ED"/>
    <w:rsid w:val="000555AF"/>
    <w:rsid w:val="00057127"/>
    <w:rsid w:val="00080A11"/>
    <w:rsid w:val="0008591D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249B"/>
    <w:rsid w:val="00155AFE"/>
    <w:rsid w:val="00163368"/>
    <w:rsid w:val="001644B7"/>
    <w:rsid w:val="00174223"/>
    <w:rsid w:val="001749AE"/>
    <w:rsid w:val="0017552C"/>
    <w:rsid w:val="00176EF2"/>
    <w:rsid w:val="0018549F"/>
    <w:rsid w:val="001865F8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17082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1D23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223B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4583E"/>
    <w:rsid w:val="003514B8"/>
    <w:rsid w:val="00355A27"/>
    <w:rsid w:val="003700EB"/>
    <w:rsid w:val="00371FEA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6268B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3E78"/>
    <w:rsid w:val="004940C5"/>
    <w:rsid w:val="004945DE"/>
    <w:rsid w:val="004A1F8D"/>
    <w:rsid w:val="004A6508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81B5A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5F45"/>
    <w:rsid w:val="006A6956"/>
    <w:rsid w:val="006A7DD8"/>
    <w:rsid w:val="006D0E40"/>
    <w:rsid w:val="006E2791"/>
    <w:rsid w:val="006E40A4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1090"/>
    <w:rsid w:val="00754104"/>
    <w:rsid w:val="00767B21"/>
    <w:rsid w:val="0077551A"/>
    <w:rsid w:val="00781A73"/>
    <w:rsid w:val="00781CBB"/>
    <w:rsid w:val="0078409C"/>
    <w:rsid w:val="00790B9B"/>
    <w:rsid w:val="00790FE2"/>
    <w:rsid w:val="007936FB"/>
    <w:rsid w:val="00794823"/>
    <w:rsid w:val="00797EAC"/>
    <w:rsid w:val="007A1BD5"/>
    <w:rsid w:val="007A6C06"/>
    <w:rsid w:val="007A6D80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15F0"/>
    <w:rsid w:val="00853BC3"/>
    <w:rsid w:val="00854265"/>
    <w:rsid w:val="00856771"/>
    <w:rsid w:val="00860942"/>
    <w:rsid w:val="00864B3D"/>
    <w:rsid w:val="00867E40"/>
    <w:rsid w:val="00880ED8"/>
    <w:rsid w:val="00892264"/>
    <w:rsid w:val="00892FF0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12E5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6665C"/>
    <w:rsid w:val="009737C9"/>
    <w:rsid w:val="00975245"/>
    <w:rsid w:val="00982C86"/>
    <w:rsid w:val="00986276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13A5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07F3A"/>
    <w:rsid w:val="00B10CC6"/>
    <w:rsid w:val="00B12207"/>
    <w:rsid w:val="00B141F9"/>
    <w:rsid w:val="00B22D5A"/>
    <w:rsid w:val="00B23731"/>
    <w:rsid w:val="00B257D1"/>
    <w:rsid w:val="00B2589C"/>
    <w:rsid w:val="00B326DC"/>
    <w:rsid w:val="00B34C09"/>
    <w:rsid w:val="00B4192D"/>
    <w:rsid w:val="00B4352E"/>
    <w:rsid w:val="00B45B61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398A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E6C0F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46D78"/>
    <w:rsid w:val="00C50C7C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1351"/>
    <w:rsid w:val="00CC3FB5"/>
    <w:rsid w:val="00CC768A"/>
    <w:rsid w:val="00CD1316"/>
    <w:rsid w:val="00CD1661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782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072"/>
    <w:rsid w:val="00D874C0"/>
    <w:rsid w:val="00D97EB7"/>
    <w:rsid w:val="00DA0A52"/>
    <w:rsid w:val="00DA7E63"/>
    <w:rsid w:val="00DB6A7C"/>
    <w:rsid w:val="00DB6DDE"/>
    <w:rsid w:val="00DC66F6"/>
    <w:rsid w:val="00DD0D1B"/>
    <w:rsid w:val="00DD14BA"/>
    <w:rsid w:val="00DD18AE"/>
    <w:rsid w:val="00DD6E13"/>
    <w:rsid w:val="00DE77E8"/>
    <w:rsid w:val="00DF088A"/>
    <w:rsid w:val="00DF0A9B"/>
    <w:rsid w:val="00DF3F0C"/>
    <w:rsid w:val="00DF4599"/>
    <w:rsid w:val="00E00449"/>
    <w:rsid w:val="00E053B9"/>
    <w:rsid w:val="00E148CE"/>
    <w:rsid w:val="00E15DAE"/>
    <w:rsid w:val="00E160A5"/>
    <w:rsid w:val="00E243A2"/>
    <w:rsid w:val="00E31BE0"/>
    <w:rsid w:val="00E336AA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0842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64F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4C03"/>
    <w:rsid w:val="00FC758B"/>
    <w:rsid w:val="00FD1DFB"/>
    <w:rsid w:val="00FD3176"/>
    <w:rsid w:val="00FE44A5"/>
    <w:rsid w:val="00FE4AF3"/>
    <w:rsid w:val="00FE56DF"/>
    <w:rsid w:val="00FF4611"/>
    <w:rsid w:val="00FF5F73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2016-11-09T09:18:00Z</dcterms:created>
  <dcterms:modified xsi:type="dcterms:W3CDTF">2016-11-09T10:39:00Z</dcterms:modified>
</cp:coreProperties>
</file>