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427006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427006" w:rsidRDefault="00E35DE6" w:rsidP="00286D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2700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427006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B98064" w:rsidR="00C77872" w:rsidRPr="00427006" w:rsidRDefault="0088312E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Prefixes / suffixes</w:t>
            </w:r>
          </w:p>
        </w:tc>
      </w:tr>
      <w:tr w:rsidR="00C77872" w:rsidRPr="00427006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6A1AD2C5" w:rsidR="00C77872" w:rsidRPr="00427006" w:rsidRDefault="0041343D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Reward</w:t>
            </w:r>
            <w:r w:rsidR="00303E50">
              <w:rPr>
                <w:rFonts w:asciiTheme="minorHAnsi" w:hAnsiTheme="minorHAnsi" w:cs="Calibri"/>
                <w:lang w:val="en-US"/>
              </w:rPr>
              <w:t xml:space="preserve"> and remuneration</w:t>
            </w:r>
          </w:p>
        </w:tc>
      </w:tr>
      <w:tr w:rsidR="00C77872" w:rsidRPr="00427006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0EEEDA9A" w:rsidR="00C77872" w:rsidRPr="00427006" w:rsidRDefault="00C77872" w:rsidP="00C77872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88312E" w:rsidRPr="00427006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427006" w:rsidRDefault="0088312E" w:rsidP="00C77872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88312E" w:rsidRPr="00427006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88312E" w:rsidRDefault="0088312E" w:rsidP="00C77872">
            <w:pPr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</w:tr>
    </w:tbl>
    <w:p w14:paraId="7034D92D" w14:textId="512B578A" w:rsidR="00286D7C" w:rsidRPr="00427006" w:rsidRDefault="00190A7A" w:rsidP="00286D7C">
      <w:pPr>
        <w:pStyle w:val="Normalweb"/>
        <w:rPr>
          <w:rFonts w:asciiTheme="minorHAnsi" w:hAnsiTheme="minorHAnsi"/>
        </w:rPr>
      </w:pPr>
      <w:r w:rsidRPr="00190A7A">
        <w:rPr>
          <w:rFonts w:asciiTheme="minorHAnsi" w:hAnsiTheme="minorHAnsi"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A7A">
        <w:rPr>
          <w:rFonts w:asciiTheme="minorHAnsi" w:hAnsiTheme="minorHAnsi"/>
        </w:rPr>
        <w:t xml:space="preserve"> </w:t>
      </w:r>
      <w:r w:rsidR="009B585C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AE49985" w:rsidR="00286D7C" w:rsidRPr="00EE0F2B" w:rsidRDefault="006832DA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30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85228F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08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AE49985" w:rsidR="00286D7C" w:rsidRPr="00EE0F2B" w:rsidRDefault="006832DA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30</w:t>
                      </w:r>
                      <w:bookmarkStart w:id="1" w:name="_GoBack"/>
                      <w:bookmarkEnd w:id="1"/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85228F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08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D96A2D1" w:rsidR="00286D7C" w:rsidRPr="0017265C" w:rsidRDefault="00DE7F1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D96A2D1" w:rsidR="00286D7C" w:rsidRPr="0017265C" w:rsidRDefault="00DE7F1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EA88751" w:rsidR="00286D7C" w:rsidRDefault="00DE7F10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EA88751" w:rsidR="00286D7C" w:rsidRDefault="00DE7F10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427006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427006" w:rsidRDefault="005E3092" w:rsidP="00EE0F2B">
            <w:pPr>
              <w:jc w:val="center"/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</w:pPr>
            <w:r w:rsidRPr="00427006"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427006" w14:paraId="300384A9" w14:textId="77777777" w:rsidTr="006F4EF1">
        <w:trPr>
          <w:trHeight w:val="303"/>
        </w:trPr>
        <w:tc>
          <w:tcPr>
            <w:tcW w:w="2405" w:type="dxa"/>
          </w:tcPr>
          <w:p w14:paraId="5B19067F" w14:textId="0B0EDDE4" w:rsidR="00C77872" w:rsidRPr="00427006" w:rsidRDefault="000E1D4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scrap</w:t>
            </w:r>
          </w:p>
        </w:tc>
        <w:tc>
          <w:tcPr>
            <w:tcW w:w="2260" w:type="dxa"/>
          </w:tcPr>
          <w:p w14:paraId="6A1B2FBE" w14:textId="7CFAD8BB" w:rsidR="00C77872" w:rsidRPr="00427006" w:rsidRDefault="000E1D4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suppress</w:t>
            </w:r>
          </w:p>
        </w:tc>
      </w:tr>
      <w:tr w:rsidR="004D0E80" w:rsidRPr="00427006" w14:paraId="0A7EA442" w14:textId="77777777" w:rsidTr="006F4EF1">
        <w:trPr>
          <w:trHeight w:val="298"/>
        </w:trPr>
        <w:tc>
          <w:tcPr>
            <w:tcW w:w="2405" w:type="dxa"/>
          </w:tcPr>
          <w:p w14:paraId="12050BCF" w14:textId="62BFD040" w:rsidR="004D0E80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The border</w:t>
            </w:r>
          </w:p>
        </w:tc>
        <w:tc>
          <w:tcPr>
            <w:tcW w:w="2260" w:type="dxa"/>
            <w:vMerge w:val="restart"/>
          </w:tcPr>
          <w:p w14:paraId="66A2B174" w14:textId="03B1610E" w:rsidR="004D0E80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Separation btw 2 countries</w:t>
            </w:r>
          </w:p>
        </w:tc>
      </w:tr>
      <w:tr w:rsidR="004D0E80" w:rsidRPr="00427006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04BE0015" w:rsidR="004D0E80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vMerge/>
          </w:tcPr>
          <w:p w14:paraId="64B2F926" w14:textId="4444214A" w:rsidR="004D0E80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602F99E7" w:rsidR="00C77872" w:rsidRPr="00427006" w:rsidRDefault="004D0E80" w:rsidP="007A00CF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hold talks </w:t>
            </w:r>
          </w:p>
        </w:tc>
        <w:tc>
          <w:tcPr>
            <w:tcW w:w="2260" w:type="dxa"/>
          </w:tcPr>
          <w:p w14:paraId="481A3B52" w14:textId="73421870" w:rsidR="00C77872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have a meeting</w:t>
            </w:r>
          </w:p>
        </w:tc>
      </w:tr>
      <w:tr w:rsidR="00C77872" w:rsidRPr="00427006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7B7C01C0" w:rsidR="00C77872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Counterpart </w:t>
            </w:r>
          </w:p>
        </w:tc>
        <w:tc>
          <w:tcPr>
            <w:tcW w:w="2260" w:type="dxa"/>
          </w:tcPr>
          <w:p w14:paraId="738C70B0" w14:textId="06E4FB4D" w:rsidR="00C77872" w:rsidRPr="00427006" w:rsidRDefault="004D0E8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Homologue</w:t>
            </w:r>
          </w:p>
        </w:tc>
      </w:tr>
      <w:tr w:rsidR="00C77872" w:rsidRPr="00427006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331E65C3" w:rsidR="00C77872" w:rsidRPr="00427006" w:rsidRDefault="004376B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wooden vessel</w:t>
            </w:r>
          </w:p>
        </w:tc>
        <w:tc>
          <w:tcPr>
            <w:tcW w:w="2260" w:type="dxa"/>
          </w:tcPr>
          <w:p w14:paraId="4AF5EFEE" w14:textId="0266C944" w:rsidR="00C77872" w:rsidRPr="00427006" w:rsidRDefault="004376B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ship / a big boat</w:t>
            </w:r>
          </w:p>
        </w:tc>
      </w:tr>
      <w:tr w:rsidR="00C77872" w:rsidRPr="00427006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23139C65" w:rsidR="00C77872" w:rsidRPr="00427006" w:rsidRDefault="003C6BC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3C6BC8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No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purpose</w:t>
            </w:r>
          </w:p>
        </w:tc>
        <w:tc>
          <w:tcPr>
            <w:tcW w:w="2260" w:type="dxa"/>
          </w:tcPr>
          <w:p w14:paraId="1A4C1312" w14:textId="289B45C8" w:rsidR="00C77872" w:rsidRPr="00427006" w:rsidRDefault="003C6BC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Use</w:t>
            </w:r>
            <w:r w:rsidRPr="003C6BC8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less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E42F4C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/ pointless</w:t>
            </w:r>
          </w:p>
        </w:tc>
      </w:tr>
      <w:tr w:rsidR="00C77872" w:rsidRPr="00427006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1CFAA68B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Dirt</w:t>
            </w:r>
            <w:r w:rsidRPr="00E42F4C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0" w:type="dxa"/>
          </w:tcPr>
          <w:p w14:paraId="7A8D84CA" w14:textId="23EB046A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0F8CC531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Dirt</w:t>
            </w:r>
          </w:p>
        </w:tc>
        <w:tc>
          <w:tcPr>
            <w:tcW w:w="2260" w:type="dxa"/>
          </w:tcPr>
          <w:p w14:paraId="2AB7061D" w14:textId="2EA32492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Saleté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4D79A25C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Dust / dust</w:t>
            </w:r>
            <w:r w:rsidRPr="00E42F4C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0" w:type="dxa"/>
          </w:tcPr>
          <w:p w14:paraId="498DAAE6" w14:textId="4E9BE3A9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Poussiere</w:t>
            </w:r>
            <w:proofErr w:type="spellEnd"/>
          </w:p>
        </w:tc>
      </w:tr>
      <w:tr w:rsidR="00C77872" w:rsidRPr="00427006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3CDC7BB4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2260" w:type="dxa"/>
          </w:tcPr>
          <w:p w14:paraId="43BEA86B" w14:textId="2414271F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Critique /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bilan</w:t>
            </w:r>
            <w:proofErr w:type="spellEnd"/>
          </w:p>
        </w:tc>
      </w:tr>
      <w:tr w:rsidR="00C77872" w:rsidRPr="00427006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24008C82" w:rsidR="00C77872" w:rsidRPr="00427006" w:rsidRDefault="00E42F4C" w:rsidP="005973B1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E42F4C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Mis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pronunciation</w:t>
            </w:r>
          </w:p>
        </w:tc>
        <w:tc>
          <w:tcPr>
            <w:tcW w:w="2260" w:type="dxa"/>
          </w:tcPr>
          <w:p w14:paraId="220A17E4" w14:textId="59A51829" w:rsidR="00C77872" w:rsidRPr="00427006" w:rsidRDefault="00E42F4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Wrong </w:t>
            </w:r>
          </w:p>
        </w:tc>
      </w:tr>
      <w:tr w:rsidR="00C77872" w:rsidRPr="00427006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6EDFC739" w:rsidR="00C77872" w:rsidRPr="00427006" w:rsidRDefault="006F4EF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Peace</w:t>
            </w:r>
            <w:r w:rsidRPr="007A69DE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ful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/ calm / quiet</w:t>
            </w:r>
          </w:p>
        </w:tc>
        <w:tc>
          <w:tcPr>
            <w:tcW w:w="2260" w:type="dxa"/>
          </w:tcPr>
          <w:p w14:paraId="3FE9D0C9" w14:textId="498504DF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Full of </w:t>
            </w:r>
          </w:p>
        </w:tc>
      </w:tr>
      <w:tr w:rsidR="00C77872" w:rsidRPr="00427006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4E1E38FA" w:rsidR="00C77872" w:rsidRPr="00427006" w:rsidRDefault="006F4EF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7A69DE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Re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schedule / </w:t>
            </w:r>
            <w:r w:rsidRPr="007A69DE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re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arrange</w:t>
            </w:r>
          </w:p>
        </w:tc>
        <w:tc>
          <w:tcPr>
            <w:tcW w:w="2260" w:type="dxa"/>
          </w:tcPr>
          <w:p w14:paraId="3624164A" w14:textId="7084C576" w:rsidR="00C77872" w:rsidRPr="00427006" w:rsidRDefault="006F4EF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plan again</w:t>
            </w:r>
          </w:p>
        </w:tc>
      </w:tr>
      <w:tr w:rsidR="00C77872" w:rsidRPr="00427006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7D682186" w:rsidR="00C77872" w:rsidRPr="00427006" w:rsidRDefault="006F4EF1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postpone</w:t>
            </w:r>
          </w:p>
        </w:tc>
        <w:tc>
          <w:tcPr>
            <w:tcW w:w="2260" w:type="dxa"/>
          </w:tcPr>
          <w:p w14:paraId="01282F70" w14:textId="360D8971" w:rsidR="00C77872" w:rsidRPr="00E814B2" w:rsidRDefault="006F4EF1" w:rsidP="00EE0F2B">
            <w:pPr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>Remettre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 a plus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C77872" w:rsidRPr="00427006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3639DD68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7A69DE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Un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interesting</w:t>
            </w:r>
          </w:p>
        </w:tc>
        <w:tc>
          <w:tcPr>
            <w:tcW w:w="2260" w:type="dxa"/>
          </w:tcPr>
          <w:p w14:paraId="75F48CF9" w14:textId="220E8B1C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7A69DE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Not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39343E00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Successful </w:t>
            </w:r>
          </w:p>
        </w:tc>
        <w:tc>
          <w:tcPr>
            <w:tcW w:w="2260" w:type="dxa"/>
          </w:tcPr>
          <w:p w14:paraId="14ABB935" w14:textId="770C9DC0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4ADA9EFC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fail</w:t>
            </w:r>
          </w:p>
        </w:tc>
        <w:tc>
          <w:tcPr>
            <w:tcW w:w="2260" w:type="dxa"/>
          </w:tcPr>
          <w:p w14:paraId="44462495" w14:textId="19608D5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2E6E47F3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pass an exam </w:t>
            </w:r>
          </w:p>
        </w:tc>
        <w:tc>
          <w:tcPr>
            <w:tcW w:w="2260" w:type="dxa"/>
          </w:tcPr>
          <w:p w14:paraId="55B1ABEC" w14:textId="05FBF839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succeed</w:t>
            </w:r>
          </w:p>
        </w:tc>
      </w:tr>
      <w:tr w:rsidR="00C77872" w:rsidRPr="00427006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27FB1987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take an exam</w:t>
            </w:r>
          </w:p>
        </w:tc>
        <w:tc>
          <w:tcPr>
            <w:tcW w:w="2260" w:type="dxa"/>
          </w:tcPr>
          <w:p w14:paraId="0243ECAD" w14:textId="33FFE43E" w:rsidR="00C77872" w:rsidRPr="00427006" w:rsidRDefault="007A69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sit an exam</w:t>
            </w:r>
          </w:p>
        </w:tc>
      </w:tr>
      <w:tr w:rsidR="00C77872" w:rsidRPr="00427006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545A3E56" w:rsidR="00C77872" w:rsidRPr="00427006" w:rsidRDefault="00D74C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Like</w:t>
            </w:r>
            <w:r w:rsidRPr="00AA5838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able</w:t>
            </w:r>
          </w:p>
        </w:tc>
        <w:tc>
          <w:tcPr>
            <w:tcW w:w="2260" w:type="dxa"/>
          </w:tcPr>
          <w:p w14:paraId="17BADFE0" w14:textId="6C6CDDF5" w:rsidR="00C77872" w:rsidRPr="00427006" w:rsidRDefault="00D74C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You can like</w:t>
            </w:r>
          </w:p>
        </w:tc>
      </w:tr>
      <w:tr w:rsidR="00C77872" w:rsidRPr="00427006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2819BD69" w:rsidR="00C77872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Understand</w:t>
            </w:r>
            <w:r w:rsidRPr="00AA5838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able</w:t>
            </w:r>
          </w:p>
        </w:tc>
        <w:tc>
          <w:tcPr>
            <w:tcW w:w="2260" w:type="dxa"/>
          </w:tcPr>
          <w:p w14:paraId="326FE59A" w14:textId="1D987249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AA5838" w:rsidRPr="00427006" w14:paraId="605E5157" w14:textId="77777777" w:rsidTr="00AC7D11">
        <w:trPr>
          <w:trHeight w:val="593"/>
        </w:trPr>
        <w:tc>
          <w:tcPr>
            <w:tcW w:w="2405" w:type="dxa"/>
          </w:tcPr>
          <w:p w14:paraId="5BC248AB" w14:textId="0D5D8AA0" w:rsidR="00AA5838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Mishear</w:t>
            </w:r>
          </w:p>
        </w:tc>
        <w:tc>
          <w:tcPr>
            <w:tcW w:w="2260" w:type="dxa"/>
          </w:tcPr>
          <w:p w14:paraId="476A9EE3" w14:textId="4A0B7395" w:rsidR="00AA5838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When you listen wrongly</w:t>
            </w:r>
          </w:p>
        </w:tc>
      </w:tr>
      <w:tr w:rsidR="00C77872" w:rsidRPr="00427006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6835EE7C" w:rsidR="00C77872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Creative </w:t>
            </w:r>
          </w:p>
        </w:tc>
        <w:tc>
          <w:tcPr>
            <w:tcW w:w="2260" w:type="dxa"/>
          </w:tcPr>
          <w:p w14:paraId="3F4FF2F0" w14:textId="6FD6944B" w:rsidR="00C77872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Create (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kri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eight)</w:t>
            </w:r>
          </w:p>
        </w:tc>
      </w:tr>
      <w:tr w:rsidR="00C77872" w:rsidRPr="00427006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3966C9B7" w:rsidR="00C77872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Breakable</w:t>
            </w:r>
          </w:p>
        </w:tc>
        <w:tc>
          <w:tcPr>
            <w:tcW w:w="2260" w:type="dxa"/>
          </w:tcPr>
          <w:p w14:paraId="5337BA73" w14:textId="0700AB2D" w:rsidR="00C77872" w:rsidRPr="00427006" w:rsidRDefault="00AA583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Unbreakable</w:t>
            </w:r>
          </w:p>
        </w:tc>
      </w:tr>
      <w:tr w:rsidR="00C77872" w:rsidRPr="00427006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07B2F7BA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Enjoyable</w:t>
            </w:r>
          </w:p>
        </w:tc>
        <w:tc>
          <w:tcPr>
            <w:tcW w:w="2260" w:type="dxa"/>
          </w:tcPr>
          <w:p w14:paraId="42C77A88" w14:textId="0048E22C" w:rsidR="0067268C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Have a good time</w:t>
            </w:r>
          </w:p>
        </w:tc>
      </w:tr>
      <w:tr w:rsidR="00C77872" w:rsidRPr="00427006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0E5C3B5E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Unspoilt</w:t>
            </w:r>
          </w:p>
        </w:tc>
        <w:tc>
          <w:tcPr>
            <w:tcW w:w="2260" w:type="dxa"/>
          </w:tcPr>
          <w:p w14:paraId="51CCDBA6" w14:textId="1F67DE84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Not developed</w:t>
            </w:r>
          </w:p>
        </w:tc>
      </w:tr>
      <w:tr w:rsidR="00C77872" w:rsidRPr="00427006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18AB5D37" w:rsidR="00C77872" w:rsidRPr="00427006" w:rsidRDefault="00144AEC" w:rsidP="0021659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spoil a child</w:t>
            </w:r>
          </w:p>
        </w:tc>
        <w:tc>
          <w:tcPr>
            <w:tcW w:w="2260" w:type="dxa"/>
          </w:tcPr>
          <w:p w14:paraId="1F2720E1" w14:textId="481C08AF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Gater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0619DB8A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spoil</w:t>
            </w:r>
          </w:p>
        </w:tc>
        <w:tc>
          <w:tcPr>
            <w:tcW w:w="2260" w:type="dxa"/>
          </w:tcPr>
          <w:p w14:paraId="0DD79D92" w14:textId="0C0F73AF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Gacher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6ED02E50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airy</w:t>
            </w:r>
          </w:p>
        </w:tc>
        <w:tc>
          <w:tcPr>
            <w:tcW w:w="2260" w:type="dxa"/>
          </w:tcPr>
          <w:p w14:paraId="42C045F7" w14:textId="0751755F" w:rsidR="00C77872" w:rsidRPr="00427006" w:rsidRDefault="00144AE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Spacious </w:t>
            </w:r>
          </w:p>
        </w:tc>
      </w:tr>
      <w:tr w:rsidR="00C77872" w:rsidRPr="00427006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531991B7" w:rsidR="00C77872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Handsome </w:t>
            </w:r>
          </w:p>
        </w:tc>
        <w:tc>
          <w:tcPr>
            <w:tcW w:w="2260" w:type="dxa"/>
          </w:tcPr>
          <w:p w14:paraId="42354CBA" w14:textId="23A888D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7FB9A940" w:rsidR="00DC75F9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Attract</w:t>
            </w:r>
            <w:r w:rsidRPr="00BE43E3">
              <w:rPr>
                <w:rFonts w:asciiTheme="minorHAnsi" w:hAnsiTheme="minorHAnsi"/>
                <w:color w:val="000000"/>
                <w:sz w:val="22"/>
                <w:szCs w:val="22"/>
                <w:highlight w:val="green"/>
                <w:lang w:val="en-GB"/>
              </w:rPr>
              <w:t>ive</w:t>
            </w:r>
          </w:p>
        </w:tc>
        <w:tc>
          <w:tcPr>
            <w:tcW w:w="2260" w:type="dxa"/>
          </w:tcPr>
          <w:p w14:paraId="73143E5D" w14:textId="5C26615E" w:rsidR="00C77872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You feel attracted </w:t>
            </w:r>
          </w:p>
        </w:tc>
      </w:tr>
      <w:tr w:rsidR="00C77872" w:rsidRPr="00427006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5ABBB54A" w:rsidR="00C77872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Unfair </w:t>
            </w:r>
          </w:p>
        </w:tc>
        <w:tc>
          <w:tcPr>
            <w:tcW w:w="2260" w:type="dxa"/>
          </w:tcPr>
          <w:p w14:paraId="2F788595" w14:textId="03386AB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BE43E3" w:rsidRPr="00427006" w14:paraId="63D5718A" w14:textId="77777777" w:rsidTr="00E57959">
        <w:trPr>
          <w:trHeight w:val="593"/>
        </w:trPr>
        <w:tc>
          <w:tcPr>
            <w:tcW w:w="2405" w:type="dxa"/>
          </w:tcPr>
          <w:p w14:paraId="1BC5EABC" w14:textId="77777777" w:rsidR="00BE43E3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get on well with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s.o</w:t>
            </w:r>
            <w:proofErr w:type="spellEnd"/>
          </w:p>
          <w:p w14:paraId="286D994E" w14:textId="0FF31030" w:rsidR="00BE43E3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= friendly</w:t>
            </w:r>
          </w:p>
        </w:tc>
        <w:tc>
          <w:tcPr>
            <w:tcW w:w="2260" w:type="dxa"/>
          </w:tcPr>
          <w:p w14:paraId="0F9F0D7F" w14:textId="23A8F76D" w:rsidR="00BE43E3" w:rsidRPr="00427006" w:rsidRDefault="00BE43E3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have a good relationship </w:t>
            </w:r>
          </w:p>
        </w:tc>
      </w:tr>
      <w:tr w:rsidR="00C77872" w:rsidRPr="00427006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4BB5F404" w:rsidR="00C77872" w:rsidRPr="00427006" w:rsidRDefault="00A80285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Unusual = Rare </w:t>
            </w:r>
          </w:p>
        </w:tc>
        <w:tc>
          <w:tcPr>
            <w:tcW w:w="2260" w:type="dxa"/>
          </w:tcPr>
          <w:p w14:paraId="12F17F57" w14:textId="0E0441E2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0A83CE8" w:rsidR="00C77872" w:rsidRPr="00427006" w:rsidRDefault="0088312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Touristy </w:t>
            </w:r>
          </w:p>
        </w:tc>
        <w:tc>
          <w:tcPr>
            <w:tcW w:w="2260" w:type="dxa"/>
          </w:tcPr>
          <w:p w14:paraId="7EFA65DB" w14:textId="0E88BADF" w:rsidR="00C77872" w:rsidRPr="00427006" w:rsidRDefault="0088312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Too many people</w:t>
            </w:r>
          </w:p>
        </w:tc>
      </w:tr>
      <w:tr w:rsidR="00C77872" w:rsidRPr="00427006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553BD8D3" w:rsidR="00C77872" w:rsidRPr="00427006" w:rsidRDefault="0088312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Forgetful </w:t>
            </w:r>
          </w:p>
        </w:tc>
        <w:tc>
          <w:tcPr>
            <w:tcW w:w="2260" w:type="dxa"/>
          </w:tcPr>
          <w:p w14:paraId="278C9F37" w14:textId="7D70ED0E" w:rsidR="00C77872" w:rsidRPr="00427006" w:rsidRDefault="0088312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8312E">
              <w:rPr>
                <w:rFonts w:asciiTheme="minorHAnsi" w:hAnsiTheme="minorHAnsi"/>
                <w:color w:val="000000"/>
                <w:sz w:val="18"/>
                <w:szCs w:val="22"/>
                <w:lang w:val="en-GB"/>
              </w:rPr>
              <w:t>When you don’t remember</w:t>
            </w:r>
          </w:p>
        </w:tc>
      </w:tr>
    </w:tbl>
    <w:bookmarkStart w:id="0" w:name="_GoBack"/>
    <w:bookmarkEnd w:id="0"/>
    <w:p w14:paraId="367C8DC8" w14:textId="46FC1E83" w:rsidR="005159CF" w:rsidRPr="00427006" w:rsidRDefault="00427006" w:rsidP="0026586B">
      <w:pPr>
        <w:tabs>
          <w:tab w:val="left" w:pos="720"/>
        </w:tabs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43731BD2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0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49AF7B54">
                <wp:simplePos x="0" y="0"/>
                <wp:positionH relativeFrom="column">
                  <wp:posOffset>-278357</wp:posOffset>
                </wp:positionH>
                <wp:positionV relativeFrom="paragraph">
                  <wp:posOffset>2122639</wp:posOffset>
                </wp:positionV>
                <wp:extent cx="3773398" cy="5714365"/>
                <wp:effectExtent l="0" t="0" r="36830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398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AA9BED7" w14:textId="66A87897" w:rsidR="00AF313D" w:rsidRPr="00BF42A1" w:rsidRDefault="0088312E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BF42A1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Care</w:t>
                            </w:r>
                            <w:r w:rsidRPr="00BF42A1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green"/>
                                <w:lang w:val="en-GB"/>
                              </w:rPr>
                              <w:t>ful</w:t>
                            </w:r>
                            <w:r w:rsidRPr="00BF42A1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/ careless</w:t>
                            </w:r>
                          </w:p>
                          <w:p w14:paraId="5F9B5F6B" w14:textId="2E51A2EC" w:rsidR="0088312E" w:rsidRDefault="0088312E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BF42A1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Carless = no car </w:t>
                            </w:r>
                          </w:p>
                          <w:p w14:paraId="6FD7742D" w14:textId="16C9398E" w:rsidR="00BF42A1" w:rsidRDefault="00BF42A1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End</w:t>
                            </w:r>
                            <w:r w:rsidRPr="00BF42A1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green"/>
                                <w:lang w:val="en-GB"/>
                              </w:rPr>
                              <w:t>less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856DDA1" w14:textId="31A825BA" w:rsidR="000749AD" w:rsidRDefault="000749A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Shareholder </w:t>
                            </w:r>
                          </w:p>
                          <w:p w14:paraId="77812CFF" w14:textId="02A32D6D" w:rsidR="000749AD" w:rsidRDefault="000749A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Shares = stocks (US) </w:t>
                            </w:r>
                          </w:p>
                          <w:p w14:paraId="343301E0" w14:textId="77CD6F30" w:rsidR="008E31DD" w:rsidRDefault="008E31D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Unemployment benefits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indem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chomage</w:t>
                            </w:r>
                            <w:proofErr w:type="spellEnd"/>
                          </w:p>
                          <w:p w14:paraId="339038A4" w14:textId="2765160A" w:rsidR="003F3CFD" w:rsidRDefault="003F3CF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To carry out an appraisal / a survey / an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interview  =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faire</w:t>
                            </w:r>
                          </w:p>
                          <w:p w14:paraId="594C70F3" w14:textId="7F52D292" w:rsidR="003F3CFD" w:rsidRDefault="003F3CF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To care about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sthg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s.o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  <w:p w14:paraId="63004541" w14:textId="096B957F" w:rsidR="003F3CFD" w:rsidRDefault="003F3CF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Do you care? </w:t>
                            </w:r>
                          </w:p>
                          <w:p w14:paraId="6C0B3FCB" w14:textId="34567F0F" w:rsidR="003F3CFD" w:rsidRDefault="00DD0CA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Could you come back to me with …?</w:t>
                            </w:r>
                          </w:p>
                          <w:p w14:paraId="6B1F3E5B" w14:textId="7F10FBD2" w:rsidR="00754A73" w:rsidRDefault="00754A73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Relevant data – pertinent</w:t>
                            </w:r>
                          </w:p>
                          <w:p w14:paraId="0C573A7D" w14:textId="0655C15C" w:rsidR="003F3CFD" w:rsidRDefault="00754A73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To take a drop in salary = their salaries decreased </w:t>
                            </w:r>
                          </w:p>
                          <w:p w14:paraId="22E79CBF" w14:textId="024C4562" w:rsidR="009A7191" w:rsidRDefault="009A7191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Touch wood = 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touche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du bois</w:t>
                            </w:r>
                          </w:p>
                          <w:p w14:paraId="09F4757F" w14:textId="5F56EED6" w:rsidR="009A7191" w:rsidRDefault="009A7191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To make someone redundant (redundancy)</w:t>
                            </w:r>
                          </w:p>
                          <w:p w14:paraId="5209DC58" w14:textId="51ED3B57" w:rsidR="009A7191" w:rsidRDefault="009A7191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 was made redundant last year </w:t>
                            </w:r>
                          </w:p>
                          <w:p w14:paraId="2BFEC890" w14:textId="3039034E" w:rsidR="009E61BF" w:rsidRDefault="009E61BF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 was fired / I got fired / I got laid off / I got dismissed / I was sacked </w:t>
                            </w:r>
                          </w:p>
                          <w:p w14:paraId="35DB1172" w14:textId="1ABA60E4" w:rsidR="009E61BF" w:rsidRDefault="009E61BF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On the horizon </w:t>
                            </w:r>
                          </w:p>
                          <w:p w14:paraId="7B23D17B" w14:textId="792CD6C5" w:rsidR="009E61BF" w:rsidRDefault="009E61BF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Vulnerable </w:t>
                            </w:r>
                          </w:p>
                          <w:p w14:paraId="574C475B" w14:textId="605E9CA9" w:rsidR="0019401D" w:rsidRDefault="0019401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I’ll get back to you </w:t>
                            </w:r>
                            <w:r w:rsidRPr="0019401D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green"/>
                                <w:lang w:val="en-GB"/>
                              </w:rPr>
                              <w:t>within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a week</w:t>
                            </w:r>
                          </w:p>
                          <w:p w14:paraId="28ACEE4A" w14:textId="7EF23686" w:rsidR="0019401D" w:rsidRDefault="00707394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A rise // a drop (a fall) </w:t>
                            </w:r>
                          </w:p>
                          <w:p w14:paraId="263C8B23" w14:textId="54EC0E6C" w:rsidR="00707394" w:rsidRDefault="00707394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increase //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decrase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20292FB" w14:textId="394BC1C2" w:rsidR="008E31DD" w:rsidRDefault="00AF1D54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pa = per annum </w:t>
                            </w:r>
                          </w:p>
                          <w:p w14:paraId="5D758714" w14:textId="1C4EA422" w:rsidR="00AF1D54" w:rsidRDefault="00AF1D54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PA = personal assistant</w:t>
                            </w:r>
                          </w:p>
                          <w:p w14:paraId="2A54F4F0" w14:textId="07BD9844" w:rsidR="00AF1D54" w:rsidRDefault="004748C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50x10 = 50 times 10 // 50by10</w:t>
                            </w:r>
                          </w:p>
                          <w:p w14:paraId="0F871AFC" w14:textId="4EA304BD" w:rsidR="004748C0" w:rsidRDefault="004748C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minus // plus // divided by // multiply by </w:t>
                            </w:r>
                          </w:p>
                          <w:p w14:paraId="4D22E474" w14:textId="77777777" w:rsidR="004748C0" w:rsidRDefault="004748C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FFB7D04" w14:textId="77777777" w:rsidR="00AF1D54" w:rsidRDefault="00AF1D54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1BF8EE3A" w14:textId="77777777" w:rsidR="003F3CFD" w:rsidRPr="00BF42A1" w:rsidRDefault="003F3CFD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58CF9345" w14:textId="77777777" w:rsidR="0088312E" w:rsidRDefault="0088312E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AA0A521" w14:textId="77777777" w:rsidR="00DC0034" w:rsidRDefault="00DC0034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325688D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D28882B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A6D22ED" w14:textId="77777777" w:rsidR="00A07AAC" w:rsidRP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ABDABF9" w14:textId="7C7A6D39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05447EF" w14:textId="77777777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D5255DD" w14:textId="77777777" w:rsidR="00E15769" w:rsidRPr="002E3FBD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9DB3FCE" w14:textId="77777777" w:rsidR="002E3FBD" w:rsidRDefault="002E3FBD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1" type="#_x0000_t202" style="position:absolute;margin-left:-21.9pt;margin-top:167.15pt;width:297.1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AA9BED7" w14:textId="66A87897" w:rsidR="00AF313D" w:rsidRPr="00BF42A1" w:rsidRDefault="0088312E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BF42A1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Care</w:t>
                      </w:r>
                      <w:r w:rsidRPr="00BF42A1">
                        <w:rPr>
                          <w:rFonts w:ascii="Calibri" w:hAnsi="Calibri"/>
                          <w:color w:val="000000"/>
                          <w:szCs w:val="28"/>
                          <w:highlight w:val="green"/>
                          <w:lang w:val="en-GB"/>
                        </w:rPr>
                        <w:t>ful</w:t>
                      </w:r>
                      <w:r w:rsidRPr="00BF42A1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/ careless</w:t>
                      </w:r>
                    </w:p>
                    <w:p w14:paraId="5F9B5F6B" w14:textId="2E51A2EC" w:rsidR="0088312E" w:rsidRDefault="0088312E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BF42A1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Carless = no car </w:t>
                      </w:r>
                    </w:p>
                    <w:p w14:paraId="6FD7742D" w14:textId="16C9398E" w:rsidR="00BF42A1" w:rsidRDefault="00BF42A1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End</w:t>
                      </w:r>
                      <w:r w:rsidRPr="00BF42A1">
                        <w:rPr>
                          <w:rFonts w:ascii="Calibri" w:hAnsi="Calibri"/>
                          <w:color w:val="000000"/>
                          <w:szCs w:val="28"/>
                          <w:highlight w:val="green"/>
                          <w:lang w:val="en-GB"/>
                        </w:rPr>
                        <w:t>less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856DDA1" w14:textId="31A825BA" w:rsidR="000749AD" w:rsidRDefault="000749A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Shareholder </w:t>
                      </w:r>
                    </w:p>
                    <w:p w14:paraId="77812CFF" w14:textId="02A32D6D" w:rsidR="000749AD" w:rsidRDefault="000749A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Shares = stocks (US) </w:t>
                      </w:r>
                    </w:p>
                    <w:p w14:paraId="343301E0" w14:textId="77CD6F30" w:rsidR="008E31DD" w:rsidRDefault="008E31D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Unemployment benefits = indem chomage</w:t>
                      </w:r>
                    </w:p>
                    <w:p w14:paraId="339038A4" w14:textId="2765160A" w:rsidR="003F3CFD" w:rsidRDefault="003F3CF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To carry out an appraisal / a survey / an interview  = faire</w:t>
                      </w:r>
                    </w:p>
                    <w:p w14:paraId="594C70F3" w14:textId="7F52D292" w:rsidR="003F3CFD" w:rsidRDefault="003F3CF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To care about sthg / s.o?</w:t>
                      </w:r>
                    </w:p>
                    <w:p w14:paraId="63004541" w14:textId="096B957F" w:rsidR="003F3CFD" w:rsidRDefault="003F3CF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Do you care? </w:t>
                      </w:r>
                    </w:p>
                    <w:p w14:paraId="6C0B3FCB" w14:textId="34567F0F" w:rsidR="003F3CFD" w:rsidRDefault="00DD0CA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Could you come back to me with …?</w:t>
                      </w:r>
                    </w:p>
                    <w:p w14:paraId="6B1F3E5B" w14:textId="7F10FBD2" w:rsidR="00754A73" w:rsidRDefault="00754A73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Relevant data – pertinent</w:t>
                      </w:r>
                    </w:p>
                    <w:p w14:paraId="0C573A7D" w14:textId="0655C15C" w:rsidR="003F3CFD" w:rsidRDefault="00754A73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To take a drop in salary = their salaries decreased </w:t>
                      </w:r>
                    </w:p>
                    <w:p w14:paraId="22E79CBF" w14:textId="024C4562" w:rsidR="009A7191" w:rsidRDefault="009A7191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Touch wood = on touche du bois</w:t>
                      </w:r>
                    </w:p>
                    <w:p w14:paraId="09F4757F" w14:textId="5F56EED6" w:rsidR="009A7191" w:rsidRDefault="009A7191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To make someone redundant (redundancy)</w:t>
                      </w:r>
                    </w:p>
                    <w:p w14:paraId="5209DC58" w14:textId="51ED3B57" w:rsidR="009A7191" w:rsidRDefault="009A7191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 was made redundant last year </w:t>
                      </w:r>
                    </w:p>
                    <w:p w14:paraId="2BFEC890" w14:textId="3039034E" w:rsidR="009E61BF" w:rsidRDefault="009E61BF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 was fired / I got fired / I got laid off / I got dismissed / I was sacked </w:t>
                      </w:r>
                    </w:p>
                    <w:p w14:paraId="35DB1172" w14:textId="1ABA60E4" w:rsidR="009E61BF" w:rsidRDefault="009E61BF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On the horizon </w:t>
                      </w:r>
                    </w:p>
                    <w:p w14:paraId="7B23D17B" w14:textId="792CD6C5" w:rsidR="009E61BF" w:rsidRDefault="009E61BF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Vulnerable </w:t>
                      </w:r>
                    </w:p>
                    <w:p w14:paraId="574C475B" w14:textId="605E9CA9" w:rsidR="0019401D" w:rsidRDefault="0019401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I’ll get back to you </w:t>
                      </w:r>
                      <w:r w:rsidRPr="0019401D">
                        <w:rPr>
                          <w:rFonts w:ascii="Calibri" w:hAnsi="Calibri"/>
                          <w:color w:val="000000"/>
                          <w:szCs w:val="28"/>
                          <w:highlight w:val="green"/>
                          <w:lang w:val="en-GB"/>
                        </w:rPr>
                        <w:t>within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a week</w:t>
                      </w:r>
                    </w:p>
                    <w:p w14:paraId="28ACEE4A" w14:textId="7EF23686" w:rsidR="0019401D" w:rsidRDefault="00707394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A rise // a drop (a fall) </w:t>
                      </w:r>
                    </w:p>
                    <w:p w14:paraId="263C8B23" w14:textId="54EC0E6C" w:rsidR="00707394" w:rsidRDefault="00707394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A increase // a decrase </w:t>
                      </w:r>
                    </w:p>
                    <w:p w14:paraId="420292FB" w14:textId="394BC1C2" w:rsidR="008E31DD" w:rsidRDefault="00AF1D54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pa = per annum </w:t>
                      </w:r>
                    </w:p>
                    <w:p w14:paraId="5D758714" w14:textId="1C4EA422" w:rsidR="00AF1D54" w:rsidRDefault="00AF1D54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PA = personal assistant</w:t>
                      </w:r>
                    </w:p>
                    <w:p w14:paraId="2A54F4F0" w14:textId="07BD9844" w:rsidR="00AF1D54" w:rsidRDefault="004748C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50x10 = 50 times 10 // 50by10</w:t>
                      </w:r>
                    </w:p>
                    <w:p w14:paraId="0F871AFC" w14:textId="4EA304BD" w:rsidR="004748C0" w:rsidRDefault="004748C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minus // plus // divided by // multiply by </w:t>
                      </w:r>
                    </w:p>
                    <w:p w14:paraId="4D22E474" w14:textId="77777777" w:rsidR="004748C0" w:rsidRDefault="004748C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FFB7D04" w14:textId="77777777" w:rsidR="00AF1D54" w:rsidRDefault="00AF1D54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1BF8EE3A" w14:textId="77777777" w:rsidR="003F3CFD" w:rsidRPr="00BF42A1" w:rsidRDefault="003F3CFD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58CF9345" w14:textId="77777777" w:rsidR="0088312E" w:rsidRDefault="0088312E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AA0A521" w14:textId="77777777" w:rsidR="00DC0034" w:rsidRDefault="00DC0034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325688D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D28882B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A6D22ED" w14:textId="77777777" w:rsidR="00A07AAC" w:rsidRP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ABDABF9" w14:textId="7C7A6D39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05447EF" w14:textId="77777777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D5255DD" w14:textId="77777777" w:rsidR="00E15769" w:rsidRPr="002E3FBD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9DB3FCE" w14:textId="77777777" w:rsidR="002E3FBD" w:rsidRDefault="002E3FBD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73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427006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F36C" w14:textId="77777777" w:rsidR="009C60F2" w:rsidRDefault="009C60F2" w:rsidP="005E3092">
      <w:r>
        <w:separator/>
      </w:r>
    </w:p>
  </w:endnote>
  <w:endnote w:type="continuationSeparator" w:id="0">
    <w:p w14:paraId="0D27A7F4" w14:textId="77777777" w:rsidR="009C60F2" w:rsidRDefault="009C60F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33AF" w14:textId="77777777" w:rsidR="009C60F2" w:rsidRDefault="009C60F2" w:rsidP="005E3092">
      <w:r>
        <w:separator/>
      </w:r>
    </w:p>
  </w:footnote>
  <w:footnote w:type="continuationSeparator" w:id="0">
    <w:p w14:paraId="25D5C145" w14:textId="77777777" w:rsidR="009C60F2" w:rsidRDefault="009C60F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32FC0"/>
    <w:rsid w:val="00036228"/>
    <w:rsid w:val="00044108"/>
    <w:rsid w:val="00045FD9"/>
    <w:rsid w:val="000515B2"/>
    <w:rsid w:val="0005478C"/>
    <w:rsid w:val="00057127"/>
    <w:rsid w:val="000650E0"/>
    <w:rsid w:val="000749AD"/>
    <w:rsid w:val="0008591D"/>
    <w:rsid w:val="00096574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5AFE"/>
    <w:rsid w:val="00187A5D"/>
    <w:rsid w:val="00190A7A"/>
    <w:rsid w:val="0019401D"/>
    <w:rsid w:val="001B255D"/>
    <w:rsid w:val="001C2110"/>
    <w:rsid w:val="001C707C"/>
    <w:rsid w:val="001D6137"/>
    <w:rsid w:val="001F35E2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3FBD"/>
    <w:rsid w:val="002E438B"/>
    <w:rsid w:val="002E69E1"/>
    <w:rsid w:val="003007F6"/>
    <w:rsid w:val="00303E50"/>
    <w:rsid w:val="00315751"/>
    <w:rsid w:val="0034111D"/>
    <w:rsid w:val="00341DE2"/>
    <w:rsid w:val="00355A27"/>
    <w:rsid w:val="003909C4"/>
    <w:rsid w:val="003B6F77"/>
    <w:rsid w:val="003C3A27"/>
    <w:rsid w:val="003C6BC8"/>
    <w:rsid w:val="003D2331"/>
    <w:rsid w:val="003D6C86"/>
    <w:rsid w:val="003F16F8"/>
    <w:rsid w:val="003F3CFD"/>
    <w:rsid w:val="003F4D63"/>
    <w:rsid w:val="0040427D"/>
    <w:rsid w:val="00407586"/>
    <w:rsid w:val="0041343D"/>
    <w:rsid w:val="00414B92"/>
    <w:rsid w:val="00417792"/>
    <w:rsid w:val="004218AE"/>
    <w:rsid w:val="00424709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222F"/>
    <w:rsid w:val="004B0C4C"/>
    <w:rsid w:val="004B27E4"/>
    <w:rsid w:val="004B6D9B"/>
    <w:rsid w:val="004C154C"/>
    <w:rsid w:val="004D0E80"/>
    <w:rsid w:val="004E2FB2"/>
    <w:rsid w:val="004E6E0C"/>
    <w:rsid w:val="005159CF"/>
    <w:rsid w:val="00525B0E"/>
    <w:rsid w:val="005777B4"/>
    <w:rsid w:val="00582252"/>
    <w:rsid w:val="00582F3B"/>
    <w:rsid w:val="0058491A"/>
    <w:rsid w:val="00584952"/>
    <w:rsid w:val="00594E6D"/>
    <w:rsid w:val="005973B1"/>
    <w:rsid w:val="005B0C65"/>
    <w:rsid w:val="005C4A0E"/>
    <w:rsid w:val="005C53CB"/>
    <w:rsid w:val="005D4B8B"/>
    <w:rsid w:val="005D58B9"/>
    <w:rsid w:val="005E3092"/>
    <w:rsid w:val="005F5BBA"/>
    <w:rsid w:val="005F6CD0"/>
    <w:rsid w:val="006046FD"/>
    <w:rsid w:val="00620F26"/>
    <w:rsid w:val="0065317B"/>
    <w:rsid w:val="00656984"/>
    <w:rsid w:val="006610D6"/>
    <w:rsid w:val="0067268C"/>
    <w:rsid w:val="00680B04"/>
    <w:rsid w:val="006832DA"/>
    <w:rsid w:val="006A6956"/>
    <w:rsid w:val="006A7DD8"/>
    <w:rsid w:val="006E4D3E"/>
    <w:rsid w:val="006F15D4"/>
    <w:rsid w:val="006F4EF1"/>
    <w:rsid w:val="00702F7E"/>
    <w:rsid w:val="00703696"/>
    <w:rsid w:val="00707394"/>
    <w:rsid w:val="00710AA4"/>
    <w:rsid w:val="007371C9"/>
    <w:rsid w:val="00737E45"/>
    <w:rsid w:val="00743E34"/>
    <w:rsid w:val="007503F4"/>
    <w:rsid w:val="00754A73"/>
    <w:rsid w:val="00781A73"/>
    <w:rsid w:val="00781CBB"/>
    <w:rsid w:val="00790FE2"/>
    <w:rsid w:val="00797EAC"/>
    <w:rsid w:val="007A00CF"/>
    <w:rsid w:val="007A69DE"/>
    <w:rsid w:val="007B62EA"/>
    <w:rsid w:val="007C617A"/>
    <w:rsid w:val="007D137D"/>
    <w:rsid w:val="007E1032"/>
    <w:rsid w:val="007E33D2"/>
    <w:rsid w:val="007F5AC2"/>
    <w:rsid w:val="00813398"/>
    <w:rsid w:val="0082337C"/>
    <w:rsid w:val="008422CB"/>
    <w:rsid w:val="00846A73"/>
    <w:rsid w:val="0085228F"/>
    <w:rsid w:val="00860942"/>
    <w:rsid w:val="00864280"/>
    <w:rsid w:val="00864B3D"/>
    <w:rsid w:val="00880ED8"/>
    <w:rsid w:val="0088312E"/>
    <w:rsid w:val="00892264"/>
    <w:rsid w:val="00893EF7"/>
    <w:rsid w:val="008B128D"/>
    <w:rsid w:val="008B62B7"/>
    <w:rsid w:val="008E31DD"/>
    <w:rsid w:val="009044E5"/>
    <w:rsid w:val="009210E1"/>
    <w:rsid w:val="009277B3"/>
    <w:rsid w:val="00946D96"/>
    <w:rsid w:val="00951A40"/>
    <w:rsid w:val="00952D19"/>
    <w:rsid w:val="00986276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42350"/>
    <w:rsid w:val="00A565CC"/>
    <w:rsid w:val="00A64210"/>
    <w:rsid w:val="00A743B4"/>
    <w:rsid w:val="00A80285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1EDE"/>
    <w:rsid w:val="00B77241"/>
    <w:rsid w:val="00B82354"/>
    <w:rsid w:val="00B94FEB"/>
    <w:rsid w:val="00B97A84"/>
    <w:rsid w:val="00BA4B48"/>
    <w:rsid w:val="00BB7AAF"/>
    <w:rsid w:val="00BD6362"/>
    <w:rsid w:val="00BE43E3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5D73"/>
    <w:rsid w:val="00C77872"/>
    <w:rsid w:val="00C90DA3"/>
    <w:rsid w:val="00CB7C54"/>
    <w:rsid w:val="00CC3FB5"/>
    <w:rsid w:val="00CC768A"/>
    <w:rsid w:val="00CF1F93"/>
    <w:rsid w:val="00D00DBC"/>
    <w:rsid w:val="00D056BC"/>
    <w:rsid w:val="00D303C2"/>
    <w:rsid w:val="00D42D32"/>
    <w:rsid w:val="00D65B57"/>
    <w:rsid w:val="00D66A8B"/>
    <w:rsid w:val="00D67F19"/>
    <w:rsid w:val="00D74CF9"/>
    <w:rsid w:val="00D7607B"/>
    <w:rsid w:val="00D84EC2"/>
    <w:rsid w:val="00D97EB7"/>
    <w:rsid w:val="00DA0A52"/>
    <w:rsid w:val="00DC0034"/>
    <w:rsid w:val="00DC2DD8"/>
    <w:rsid w:val="00DC75F9"/>
    <w:rsid w:val="00DD0CA2"/>
    <w:rsid w:val="00DE7F10"/>
    <w:rsid w:val="00DF0A9B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601A7"/>
    <w:rsid w:val="00E627AA"/>
    <w:rsid w:val="00E65F4F"/>
    <w:rsid w:val="00E67FB4"/>
    <w:rsid w:val="00E74474"/>
    <w:rsid w:val="00E814B2"/>
    <w:rsid w:val="00E81BE9"/>
    <w:rsid w:val="00E862EC"/>
    <w:rsid w:val="00E91119"/>
    <w:rsid w:val="00EC7F73"/>
    <w:rsid w:val="00ED2632"/>
    <w:rsid w:val="00ED582F"/>
    <w:rsid w:val="00EE0F2B"/>
    <w:rsid w:val="00F021AA"/>
    <w:rsid w:val="00F2032B"/>
    <w:rsid w:val="00F23858"/>
    <w:rsid w:val="00F3078D"/>
    <w:rsid w:val="00F41546"/>
    <w:rsid w:val="00F4641A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2016-05-09T15:40:00Z</cp:lastPrinted>
  <dcterms:created xsi:type="dcterms:W3CDTF">2016-08-30T07:45:00Z</dcterms:created>
  <dcterms:modified xsi:type="dcterms:W3CDTF">2016-08-30T12:13:00Z</dcterms:modified>
</cp:coreProperties>
</file>