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65DC013B" w:rsidR="00C77872" w:rsidRPr="0017265C" w:rsidRDefault="00716266" w:rsidP="00BD4D5A">
            <w:pPr>
              <w:rPr>
                <w:rFonts w:asciiTheme="minorHAnsi" w:hAnsiTheme="minorHAnsi" w:cs="Calibri"/>
                <w:lang w:val="en-US"/>
              </w:rPr>
            </w:pPr>
            <w:proofErr w:type="spellStart"/>
            <w:r>
              <w:rPr>
                <w:rFonts w:asciiTheme="minorHAnsi" w:hAnsiTheme="minorHAnsi" w:cs="Calibri"/>
                <w:lang w:val="en-US"/>
              </w:rPr>
              <w:t>Skynews</w:t>
            </w:r>
            <w:proofErr w:type="spellEnd"/>
            <w:r>
              <w:rPr>
                <w:rFonts w:asciiTheme="minorHAnsi" w:hAnsiTheme="minorHAnsi" w:cs="Calibri"/>
                <w:lang w:val="en-US"/>
              </w:rPr>
              <w:t xml:space="preserve"> podcast</w:t>
            </w:r>
            <w:r w:rsidR="009E26D2">
              <w:rPr>
                <w:rFonts w:asciiTheme="minorHAnsi" w:hAnsiTheme="minorHAnsi" w:cs="Calibri"/>
                <w:lang w:val="en-US"/>
              </w:rPr>
              <w:t>s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53FCE009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79C493DE" w:rsidR="00C77872" w:rsidRPr="0017265C" w:rsidRDefault="005E2366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H h How to describe an event</w:t>
            </w:r>
            <w:r w:rsidR="001A3ADF">
              <w:rPr>
                <w:rFonts w:asciiTheme="minorHAnsi" w:hAnsiTheme="minorHAnsi" w:cs="Calibri"/>
                <w:lang w:val="en-US"/>
              </w:rPr>
              <w:t xml:space="preserve"> comparing 2 hotels </w:t>
            </w:r>
          </w:p>
        </w:tc>
      </w:tr>
    </w:tbl>
    <w:p w14:paraId="7034D92D" w14:textId="2B39FCD1" w:rsidR="00286D7C" w:rsidRPr="0017265C" w:rsidRDefault="00247D87" w:rsidP="00286D7C">
      <w:pPr>
        <w:pStyle w:val="Normalweb"/>
        <w:rPr>
          <w:rFonts w:asciiTheme="minorHAnsi" w:hAnsiTheme="minorHAnsi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52E04FAD" w:rsidR="00286D7C" w:rsidRPr="0017265C" w:rsidRDefault="00204728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</w:t>
                            </w:r>
                            <w:r w:rsidR="00B557B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7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52E04FAD" w:rsidR="00286D7C" w:rsidRPr="0017265C" w:rsidRDefault="00204728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</w:t>
                      </w:r>
                      <w:r w:rsidR="00B557B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7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3B60F0AF" w:rsidR="00286D7C" w:rsidRPr="0017265C" w:rsidRDefault="001C052A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10</w:t>
                            </w:r>
                            <w:r w:rsidR="00286D7C"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 w:rsidR="009E26D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E4C74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3B60F0AF" w:rsidR="00286D7C" w:rsidRPr="0017265C" w:rsidRDefault="001C052A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10</w:t>
                      </w:r>
                      <w:r w:rsidR="00286D7C" w:rsidRPr="0017265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 w:rsidR="009E26D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4F8BF5C3" w:rsidR="00286D7C" w:rsidRPr="00572409" w:rsidRDefault="00B557B8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4F8BF5C3" w:rsidR="00286D7C" w:rsidRPr="00572409" w:rsidRDefault="00B557B8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54149875" w:rsidR="00C77872" w:rsidRPr="005E3092" w:rsidRDefault="00B22D5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Handcuffs</w:t>
            </w:r>
          </w:p>
        </w:tc>
        <w:tc>
          <w:tcPr>
            <w:tcW w:w="2267" w:type="dxa"/>
          </w:tcPr>
          <w:p w14:paraId="6A1B2FBE" w14:textId="299D3F8B" w:rsidR="00C77872" w:rsidRPr="005E3092" w:rsidRDefault="00B22D5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Menottes</w:t>
            </w:r>
            <w:proofErr w:type="spellEnd"/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6045EB0C" w:rsidR="00C77872" w:rsidRPr="005E3092" w:rsidRDefault="00080A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Too fast</w:t>
            </w:r>
          </w:p>
        </w:tc>
        <w:tc>
          <w:tcPr>
            <w:tcW w:w="2267" w:type="dxa"/>
          </w:tcPr>
          <w:p w14:paraId="66A2B174" w14:textId="39C5632A" w:rsidR="00C77872" w:rsidRPr="005E3092" w:rsidRDefault="00080A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Trop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vite</w:t>
            </w:r>
            <w:proofErr w:type="spellEnd"/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51E245B2" w:rsidR="00C77872" w:rsidRPr="005E3092" w:rsidRDefault="009D29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hate</w:t>
            </w:r>
          </w:p>
        </w:tc>
        <w:tc>
          <w:tcPr>
            <w:tcW w:w="2267" w:type="dxa"/>
          </w:tcPr>
          <w:p w14:paraId="64B2F926" w14:textId="18F7B16A" w:rsidR="00C77872" w:rsidRPr="005E3092" w:rsidRDefault="009D29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Detester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535ED0E9" w:rsidR="00C77872" w:rsidRPr="005E3092" w:rsidRDefault="00F6348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wake up</w:t>
            </w:r>
          </w:p>
        </w:tc>
        <w:tc>
          <w:tcPr>
            <w:tcW w:w="2267" w:type="dxa"/>
          </w:tcPr>
          <w:p w14:paraId="481A3B52" w14:textId="64B20E26" w:rsidR="00C77872" w:rsidRPr="005E3092" w:rsidRDefault="00F6348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reveiller</w:t>
            </w:r>
            <w:proofErr w:type="spellEnd"/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7B4EE971" w:rsidR="00C77872" w:rsidRPr="005E3092" w:rsidRDefault="002F602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Mayor</w:t>
            </w:r>
          </w:p>
        </w:tc>
        <w:tc>
          <w:tcPr>
            <w:tcW w:w="2267" w:type="dxa"/>
          </w:tcPr>
          <w:p w14:paraId="738C70B0" w14:textId="3600A9FB" w:rsidR="00C77872" w:rsidRPr="005E3092" w:rsidRDefault="002F602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Maire</w:t>
            </w:r>
            <w:proofErr w:type="spellEnd"/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422EF214" w:rsidR="00666C1C" w:rsidRPr="005E3092" w:rsidRDefault="002F602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Financial aid</w:t>
            </w:r>
          </w:p>
        </w:tc>
        <w:tc>
          <w:tcPr>
            <w:tcW w:w="2267" w:type="dxa"/>
          </w:tcPr>
          <w:p w14:paraId="4AF5EFEE" w14:textId="2B01184F" w:rsidR="00C77872" w:rsidRPr="005E3092" w:rsidRDefault="002F602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Subvention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58FB9F74" w:rsidR="00C77872" w:rsidRPr="005E3092" w:rsidRDefault="00544A8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Blind </w:t>
            </w:r>
          </w:p>
        </w:tc>
        <w:tc>
          <w:tcPr>
            <w:tcW w:w="2267" w:type="dxa"/>
          </w:tcPr>
          <w:p w14:paraId="1A4C1312" w14:textId="50E0FD7E" w:rsidR="00C77872" w:rsidRPr="005E3092" w:rsidRDefault="00544A8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Rideau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5FB90C8D" w:rsidR="00C77872" w:rsidRPr="005E3092" w:rsidRDefault="0038300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roof</w:t>
            </w:r>
          </w:p>
        </w:tc>
        <w:tc>
          <w:tcPr>
            <w:tcW w:w="2267" w:type="dxa"/>
          </w:tcPr>
          <w:p w14:paraId="7A8D84CA" w14:textId="18BAD183" w:rsidR="00C77872" w:rsidRPr="005E3092" w:rsidRDefault="0038300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Toit</w:t>
            </w:r>
            <w:proofErr w:type="spellEnd"/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7F2584CA" w:rsidR="00DC66F6" w:rsidRPr="005E3092" w:rsidRDefault="0038300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Wall </w:t>
            </w:r>
          </w:p>
        </w:tc>
        <w:tc>
          <w:tcPr>
            <w:tcW w:w="2267" w:type="dxa"/>
          </w:tcPr>
          <w:p w14:paraId="2AB7061D" w14:textId="2C3B8E6B" w:rsidR="00DC66F6" w:rsidRPr="005E3092" w:rsidRDefault="0038300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Mur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1885BBE4" w:rsidR="00C77872" w:rsidRPr="005E3092" w:rsidRDefault="00445E7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Asbestos</w:t>
            </w:r>
          </w:p>
        </w:tc>
        <w:tc>
          <w:tcPr>
            <w:tcW w:w="2267" w:type="dxa"/>
          </w:tcPr>
          <w:p w14:paraId="43BEA86B" w14:textId="33FFC285" w:rsidR="00C77872" w:rsidRPr="005E3092" w:rsidRDefault="00445E7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Amiante</w:t>
            </w:r>
            <w:proofErr w:type="spellEnd"/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150B1230" w:rsidR="00C77872" w:rsidRPr="005E3092" w:rsidRDefault="00445E7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Mistakes</w:t>
            </w:r>
          </w:p>
        </w:tc>
        <w:tc>
          <w:tcPr>
            <w:tcW w:w="2267" w:type="dxa"/>
          </w:tcPr>
          <w:p w14:paraId="220A17E4" w14:textId="4CED807B" w:rsidR="00C77872" w:rsidRPr="005E3092" w:rsidRDefault="00445E7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Errors </w:t>
            </w: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7BB51984" w:rsidR="00C77872" w:rsidRPr="005E3092" w:rsidRDefault="00445E7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make sure</w:t>
            </w:r>
          </w:p>
        </w:tc>
        <w:tc>
          <w:tcPr>
            <w:tcW w:w="2267" w:type="dxa"/>
          </w:tcPr>
          <w:p w14:paraId="3FE9D0C9" w14:textId="595379E8" w:rsidR="00C77872" w:rsidRPr="005E3092" w:rsidRDefault="00445E7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 assurer</w:t>
            </w: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2F646DB7" w:rsidR="006A496C" w:rsidRPr="005E3092" w:rsidRDefault="00445E7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sure</w:t>
            </w:r>
          </w:p>
        </w:tc>
        <w:tc>
          <w:tcPr>
            <w:tcW w:w="2267" w:type="dxa"/>
          </w:tcPr>
          <w:p w14:paraId="3624164A" w14:textId="45352004" w:rsidR="006A496C" w:rsidRPr="005E3092" w:rsidRDefault="00445E7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Etre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sur</w:t>
            </w:r>
            <w:proofErr w:type="spellEnd"/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3227C002" w:rsidR="00C77872" w:rsidRPr="005E3092" w:rsidRDefault="003007D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build the project</w:t>
            </w:r>
          </w:p>
        </w:tc>
        <w:tc>
          <w:tcPr>
            <w:tcW w:w="2267" w:type="dxa"/>
          </w:tcPr>
          <w:p w14:paraId="75F48CF9" w14:textId="1B29CBA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1F849F7E" w:rsidR="00C77872" w:rsidRPr="005E3092" w:rsidRDefault="003007D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Departure</w:t>
            </w:r>
          </w:p>
        </w:tc>
        <w:tc>
          <w:tcPr>
            <w:tcW w:w="2267" w:type="dxa"/>
          </w:tcPr>
          <w:p w14:paraId="14ABB935" w14:textId="01B30EFD" w:rsidR="00C77872" w:rsidRPr="005E3092" w:rsidRDefault="003007D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Depart</w:t>
            </w: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64A0F4E1" w:rsidR="00C77872" w:rsidRPr="005E3092" w:rsidRDefault="005A655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Interesting</w:t>
            </w:r>
          </w:p>
        </w:tc>
        <w:tc>
          <w:tcPr>
            <w:tcW w:w="2267" w:type="dxa"/>
          </w:tcPr>
          <w:p w14:paraId="44462495" w14:textId="3C1290CC" w:rsidR="00C77872" w:rsidRPr="005E3092" w:rsidRDefault="005A655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interessant</w:t>
            </w:r>
            <w:proofErr w:type="spellEnd"/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63D7A908" w:rsidR="00C77872" w:rsidRPr="005E3092" w:rsidRDefault="005A655F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Interested</w:t>
            </w:r>
          </w:p>
        </w:tc>
        <w:tc>
          <w:tcPr>
            <w:tcW w:w="2267" w:type="dxa"/>
          </w:tcPr>
          <w:p w14:paraId="55B1ABEC" w14:textId="311F1587" w:rsidR="00C77872" w:rsidRPr="005E3092" w:rsidRDefault="00B1220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</w:t>
            </w:r>
            <w:r w:rsidR="005A655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nteressé</w:t>
            </w:r>
            <w:proofErr w:type="spellEnd"/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0A40ACD0" w:rsidR="00C77872" w:rsidRPr="005E3092" w:rsidRDefault="00B1220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subscribe</w:t>
            </w:r>
          </w:p>
        </w:tc>
        <w:tc>
          <w:tcPr>
            <w:tcW w:w="2267" w:type="dxa"/>
          </w:tcPr>
          <w:p w14:paraId="0243ECAD" w14:textId="778F1398" w:rsidR="000D3B19" w:rsidRPr="005E3092" w:rsidRDefault="00482D6D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S’abonner</w:t>
            </w:r>
            <w:proofErr w:type="spellEnd"/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32830843" w:rsidR="00C77872" w:rsidRPr="005E3092" w:rsidRDefault="00E51FF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Bank account</w:t>
            </w:r>
          </w:p>
        </w:tc>
        <w:tc>
          <w:tcPr>
            <w:tcW w:w="2267" w:type="dxa"/>
          </w:tcPr>
          <w:p w14:paraId="17BADFE0" w14:textId="36A43001" w:rsidR="00C77872" w:rsidRPr="005E3092" w:rsidRDefault="00E51FF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Compte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bancaire</w:t>
            </w:r>
            <w:proofErr w:type="spellEnd"/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7C064FD7" w:rsidR="00C77872" w:rsidRPr="005E3092" w:rsidRDefault="00E51FF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Half an hour</w:t>
            </w:r>
          </w:p>
        </w:tc>
        <w:tc>
          <w:tcPr>
            <w:tcW w:w="2267" w:type="dxa"/>
          </w:tcPr>
          <w:p w14:paraId="326FE59A" w14:textId="1FF7DF85" w:rsidR="00C77872" w:rsidRPr="005E3092" w:rsidRDefault="00E51FF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heure</w:t>
            </w:r>
            <w:proofErr w:type="spellEnd"/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75D6FAE1" w:rsidR="00C77872" w:rsidRPr="005E3092" w:rsidRDefault="00E51FF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Half a year</w:t>
            </w:r>
          </w:p>
        </w:tc>
        <w:tc>
          <w:tcPr>
            <w:tcW w:w="2267" w:type="dxa"/>
          </w:tcPr>
          <w:p w14:paraId="476A9EE3" w14:textId="6FEEE485" w:rsidR="00C77872" w:rsidRPr="005E3092" w:rsidRDefault="00E51FF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6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mois</w:t>
            </w:r>
            <w:proofErr w:type="spellEnd"/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743435F4" w:rsidR="00C77872" w:rsidRPr="005E3092" w:rsidRDefault="006211A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employ </w:t>
            </w:r>
          </w:p>
        </w:tc>
        <w:tc>
          <w:tcPr>
            <w:tcW w:w="2267" w:type="dxa"/>
          </w:tcPr>
          <w:p w14:paraId="0853BD18" w14:textId="092E90A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22909ACB" w:rsidR="00C77872" w:rsidRPr="005E3092" w:rsidRDefault="006211A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She’s still here </w:t>
            </w:r>
          </w:p>
        </w:tc>
        <w:tc>
          <w:tcPr>
            <w:tcW w:w="2267" w:type="dxa"/>
          </w:tcPr>
          <w:p w14:paraId="3F4FF2F0" w14:textId="4EB32BBB" w:rsidR="00C77872" w:rsidRPr="005E3092" w:rsidRDefault="006211A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Elle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est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encore la</w:t>
            </w: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29CB38A0" w:rsidR="00C77872" w:rsidRPr="005E3092" w:rsidRDefault="00D45A7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divide</w:t>
            </w:r>
          </w:p>
        </w:tc>
        <w:tc>
          <w:tcPr>
            <w:tcW w:w="2267" w:type="dxa"/>
          </w:tcPr>
          <w:p w14:paraId="5337BA73" w14:textId="2B9D7FB1" w:rsidR="00C77872" w:rsidRPr="005E3092" w:rsidRDefault="00D45A7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Diviser</w:t>
            </w:r>
            <w:proofErr w:type="spellEnd"/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4D906A70" w:rsidR="00C77872" w:rsidRPr="005E3092" w:rsidRDefault="00D45A7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draw</w:t>
            </w:r>
          </w:p>
        </w:tc>
        <w:tc>
          <w:tcPr>
            <w:tcW w:w="2267" w:type="dxa"/>
          </w:tcPr>
          <w:p w14:paraId="42C77A88" w14:textId="4310318A" w:rsidR="00C77872" w:rsidRPr="005E3092" w:rsidRDefault="00D45A7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Dessiner</w:t>
            </w:r>
            <w:proofErr w:type="spellEnd"/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3E55761F" w:rsidR="00C77872" w:rsidRPr="005E3092" w:rsidRDefault="00D45A7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Not insulated</w:t>
            </w:r>
          </w:p>
        </w:tc>
        <w:tc>
          <w:tcPr>
            <w:tcW w:w="2267" w:type="dxa"/>
          </w:tcPr>
          <w:p w14:paraId="51CCDBA6" w14:textId="1549B52F" w:rsidR="00C77872" w:rsidRPr="005E3092" w:rsidRDefault="00D45A7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Non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isolé</w:t>
            </w:r>
            <w:proofErr w:type="spellEnd"/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1E82791B" w:rsidR="00C77872" w:rsidRPr="005E3092" w:rsidRDefault="002F443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Condition / state </w:t>
            </w:r>
          </w:p>
        </w:tc>
        <w:tc>
          <w:tcPr>
            <w:tcW w:w="2267" w:type="dxa"/>
          </w:tcPr>
          <w:p w14:paraId="1F2720E1" w14:textId="2212658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42319FC8" w:rsidR="00C77872" w:rsidRPr="005E3092" w:rsidRDefault="002F443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Shelf</w:t>
            </w:r>
          </w:p>
        </w:tc>
        <w:tc>
          <w:tcPr>
            <w:tcW w:w="2267" w:type="dxa"/>
          </w:tcPr>
          <w:p w14:paraId="0DD79D92" w14:textId="060F4DB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7410F20C" w:rsidR="00C77872" w:rsidRPr="005E3092" w:rsidRDefault="002F443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ship</w:t>
            </w:r>
          </w:p>
        </w:tc>
        <w:tc>
          <w:tcPr>
            <w:tcW w:w="2267" w:type="dxa"/>
          </w:tcPr>
          <w:p w14:paraId="42C045F7" w14:textId="7B283419" w:rsidR="00C77872" w:rsidRPr="005E3092" w:rsidRDefault="006523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Envoyer</w:t>
            </w:r>
            <w:proofErr w:type="spellEnd"/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6B85B9E0" w:rsidR="00C77872" w:rsidRPr="005E3092" w:rsidRDefault="006523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Headquarters</w:t>
            </w:r>
          </w:p>
        </w:tc>
        <w:tc>
          <w:tcPr>
            <w:tcW w:w="2267" w:type="dxa"/>
          </w:tcPr>
          <w:p w14:paraId="42354CBA" w14:textId="05804549" w:rsidR="00C77872" w:rsidRPr="005E3092" w:rsidRDefault="006523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Siege social</w:t>
            </w: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462165FC" w:rsidR="00C77872" w:rsidRPr="005E3092" w:rsidRDefault="006523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Dressing room</w:t>
            </w:r>
          </w:p>
        </w:tc>
        <w:tc>
          <w:tcPr>
            <w:tcW w:w="2267" w:type="dxa"/>
          </w:tcPr>
          <w:p w14:paraId="73143E5D" w14:textId="17B3BC75" w:rsidR="00C77872" w:rsidRPr="005E3092" w:rsidRDefault="006523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Vestiaires</w:t>
            </w:r>
            <w:proofErr w:type="spellEnd"/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2F0B3FA2" w:rsidR="00C77872" w:rsidRPr="005E3092" w:rsidRDefault="006523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live experience</w:t>
            </w:r>
          </w:p>
        </w:tc>
        <w:tc>
          <w:tcPr>
            <w:tcW w:w="2267" w:type="dxa"/>
          </w:tcPr>
          <w:p w14:paraId="2F788595" w14:textId="171197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7E4737EB" w:rsidR="00C77872" w:rsidRPr="005E3092" w:rsidRDefault="005B5E5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Insulation</w:t>
            </w:r>
          </w:p>
        </w:tc>
        <w:tc>
          <w:tcPr>
            <w:tcW w:w="2267" w:type="dxa"/>
          </w:tcPr>
          <w:p w14:paraId="0F9F0D7F" w14:textId="2A43EEFA" w:rsidR="00C77872" w:rsidRPr="005E3092" w:rsidRDefault="005B5E5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Isolation</w:t>
            </w: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7DFBCC97" w:rsidR="00C77872" w:rsidRPr="005E3092" w:rsidRDefault="005B5E5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Turnover</w:t>
            </w:r>
          </w:p>
        </w:tc>
        <w:tc>
          <w:tcPr>
            <w:tcW w:w="2267" w:type="dxa"/>
          </w:tcPr>
          <w:p w14:paraId="38610FA1" w14:textId="3FE4AE99" w:rsidR="00C77872" w:rsidRPr="005E3092" w:rsidRDefault="005B5E5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</w:t>
            </w: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0EABFCBC" w:rsidR="00C77872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leave / left / left</w:t>
            </w:r>
          </w:p>
        </w:tc>
        <w:tc>
          <w:tcPr>
            <w:tcW w:w="2267" w:type="dxa"/>
          </w:tcPr>
          <w:p w14:paraId="12F17F57" w14:textId="495BF6DF" w:rsidR="00C77872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Quitter /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partir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CA0C202" w:rsidR="00C77872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fire </w:t>
            </w:r>
          </w:p>
        </w:tc>
        <w:tc>
          <w:tcPr>
            <w:tcW w:w="2267" w:type="dxa"/>
          </w:tcPr>
          <w:p w14:paraId="7EFA65DB" w14:textId="000CAE1F" w:rsidR="00C77872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Virer</w:t>
            </w:r>
            <w:proofErr w:type="spellEnd"/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211CB32F" w:rsidR="00C77872" w:rsidRPr="005E3092" w:rsidRDefault="00D64F3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Arthritis </w:t>
            </w:r>
          </w:p>
        </w:tc>
        <w:tc>
          <w:tcPr>
            <w:tcW w:w="2267" w:type="dxa"/>
          </w:tcPr>
          <w:p w14:paraId="278C9F37" w14:textId="45E038A1" w:rsidR="00C77872" w:rsidRPr="005E3092" w:rsidRDefault="007379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</w:t>
            </w:r>
            <w:r w:rsidR="00D64F3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thrite</w:t>
            </w:r>
            <w:proofErr w:type="spellEnd"/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7DF20FF8" w:rsidR="009A23C7" w:rsidRPr="005E3092" w:rsidRDefault="007379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Asia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eijia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) </w:t>
            </w:r>
          </w:p>
        </w:tc>
        <w:tc>
          <w:tcPr>
            <w:tcW w:w="2267" w:type="dxa"/>
          </w:tcPr>
          <w:p w14:paraId="3357B06A" w14:textId="533A483C" w:rsidR="009A23C7" w:rsidRPr="005E3092" w:rsidRDefault="007379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asie</w:t>
            </w:r>
            <w:proofErr w:type="spellEnd"/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Pr="00C77872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3EFF57BE" w14:textId="160D1151" w:rsidR="00D74A83" w:rsidRDefault="00B22D5A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I came back home</w:t>
                            </w:r>
                          </w:p>
                          <w:p w14:paraId="6753D486" w14:textId="210590AF" w:rsidR="00B22D5A" w:rsidRDefault="00B22D5A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 watched </w:t>
                            </w:r>
                          </w:p>
                          <w:p w14:paraId="05D394F1" w14:textId="21D551CE" w:rsidR="00B22D5A" w:rsidRDefault="00B22D5A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There was no sound </w:t>
                            </w:r>
                          </w:p>
                          <w:p w14:paraId="20CADEE2" w14:textId="77777777" w:rsidR="00B22D5A" w:rsidRDefault="00B22D5A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64D5FA26" w14:textId="212EAA92" w:rsidR="00D74A83" w:rsidRDefault="00445E7F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The building which will be demolished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</w:p>
                          <w:p w14:paraId="54919A3F" w14:textId="4628C82A" w:rsidR="00D74A83" w:rsidRDefault="00D74A83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1C631F40" w14:textId="3A216170" w:rsidR="00856771" w:rsidRDefault="00856771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I received a call </w:t>
                            </w:r>
                            <w:r w:rsidR="00E51FFF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from the owner </w:t>
                            </w:r>
                          </w:p>
                          <w:p w14:paraId="59F78F33" w14:textId="77777777" w:rsidR="00E461A9" w:rsidRDefault="00E461A9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093D84ED" w14:textId="37BAA9C7" w:rsidR="00E461A9" w:rsidRDefault="00E461A9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It’s quiet (quoi-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yeute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)</w:t>
                            </w:r>
                          </w:p>
                          <w:p w14:paraId="4F6F889A" w14:textId="77777777" w:rsidR="00963FFF" w:rsidRDefault="00963FFF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04D86D51" w14:textId="4BF57699" w:rsidR="00963FFF" w:rsidRDefault="00963FFF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More expensive than</w:t>
                            </w:r>
                          </w:p>
                          <w:p w14:paraId="36614088" w14:textId="312F1E21" w:rsidR="00963FFF" w:rsidRDefault="00963FFF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Less expensive than </w:t>
                            </w:r>
                          </w:p>
                          <w:p w14:paraId="3CC01D41" w14:textId="3B8BB5A7" w:rsidR="00963FFF" w:rsidRPr="00D64146" w:rsidRDefault="001A3ADF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As expensive as the other one (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aussi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Pr="00C77872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3EFF57BE" w14:textId="160D1151" w:rsidR="00D74A83" w:rsidRDefault="00B22D5A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I came back home</w:t>
                      </w:r>
                    </w:p>
                    <w:p w14:paraId="6753D486" w14:textId="210590AF" w:rsidR="00B22D5A" w:rsidRDefault="00B22D5A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 watched </w:t>
                      </w:r>
                    </w:p>
                    <w:p w14:paraId="05D394F1" w14:textId="21D551CE" w:rsidR="00B22D5A" w:rsidRDefault="00B22D5A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There was no sound </w:t>
                      </w:r>
                    </w:p>
                    <w:p w14:paraId="20CADEE2" w14:textId="77777777" w:rsidR="00B22D5A" w:rsidRDefault="00B22D5A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64D5FA26" w14:textId="212EAA92" w:rsidR="00D74A83" w:rsidRDefault="00445E7F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The building which will be demolished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</w:p>
                    <w:p w14:paraId="54919A3F" w14:textId="4628C82A" w:rsidR="00D74A83" w:rsidRDefault="00D74A83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1C631F40" w14:textId="3A216170" w:rsidR="00856771" w:rsidRDefault="00856771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I received a call </w:t>
                      </w:r>
                      <w:r w:rsidR="00E51FFF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from the owner </w:t>
                      </w:r>
                    </w:p>
                    <w:p w14:paraId="59F78F33" w14:textId="77777777" w:rsidR="00E461A9" w:rsidRDefault="00E461A9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093D84ED" w14:textId="37BAA9C7" w:rsidR="00E461A9" w:rsidRDefault="00E461A9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It’s quiet (quoi-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yeute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)</w:t>
                      </w:r>
                    </w:p>
                    <w:p w14:paraId="4F6F889A" w14:textId="77777777" w:rsidR="00963FFF" w:rsidRDefault="00963FFF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04D86D51" w14:textId="4BF57699" w:rsidR="00963FFF" w:rsidRDefault="00963FFF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More expensive than</w:t>
                      </w:r>
                    </w:p>
                    <w:p w14:paraId="36614088" w14:textId="312F1E21" w:rsidR="00963FFF" w:rsidRDefault="00963FFF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Less expensive than </w:t>
                      </w:r>
                    </w:p>
                    <w:p w14:paraId="3CC01D41" w14:textId="3B8BB5A7" w:rsidR="00963FFF" w:rsidRPr="00D64146" w:rsidRDefault="001A3ADF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As expensive as the other one (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aussi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C8867" w14:textId="77777777" w:rsidR="000838A1" w:rsidRDefault="000838A1" w:rsidP="005E3092">
      <w:r>
        <w:separator/>
      </w:r>
    </w:p>
  </w:endnote>
  <w:endnote w:type="continuationSeparator" w:id="0">
    <w:p w14:paraId="60C51247" w14:textId="77777777" w:rsidR="000838A1" w:rsidRDefault="000838A1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89123" w14:textId="77777777" w:rsidR="000838A1" w:rsidRDefault="000838A1" w:rsidP="005E3092">
      <w:r>
        <w:separator/>
      </w:r>
    </w:p>
  </w:footnote>
  <w:footnote w:type="continuationSeparator" w:id="0">
    <w:p w14:paraId="1BE3A822" w14:textId="77777777" w:rsidR="000838A1" w:rsidRDefault="000838A1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6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80A11"/>
    <w:rsid w:val="000838A1"/>
    <w:rsid w:val="0008591D"/>
    <w:rsid w:val="00096574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F6672"/>
    <w:rsid w:val="00105903"/>
    <w:rsid w:val="001064CA"/>
    <w:rsid w:val="00106FB2"/>
    <w:rsid w:val="00110358"/>
    <w:rsid w:val="00110E93"/>
    <w:rsid w:val="0011406A"/>
    <w:rsid w:val="001267E4"/>
    <w:rsid w:val="001278C4"/>
    <w:rsid w:val="00130671"/>
    <w:rsid w:val="001337D5"/>
    <w:rsid w:val="00146891"/>
    <w:rsid w:val="00155AFE"/>
    <w:rsid w:val="00174223"/>
    <w:rsid w:val="0018549F"/>
    <w:rsid w:val="00187A5D"/>
    <w:rsid w:val="001A1B4E"/>
    <w:rsid w:val="001A38F7"/>
    <w:rsid w:val="001A3ADF"/>
    <w:rsid w:val="001B255D"/>
    <w:rsid w:val="001C052A"/>
    <w:rsid w:val="001C2110"/>
    <w:rsid w:val="001C4655"/>
    <w:rsid w:val="001C707C"/>
    <w:rsid w:val="001D6137"/>
    <w:rsid w:val="001D6525"/>
    <w:rsid w:val="001E7D5B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57A"/>
    <w:rsid w:val="00247D87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A13E7"/>
    <w:rsid w:val="002A1E75"/>
    <w:rsid w:val="002A7548"/>
    <w:rsid w:val="002C034E"/>
    <w:rsid w:val="002C4D17"/>
    <w:rsid w:val="002C7555"/>
    <w:rsid w:val="002E0920"/>
    <w:rsid w:val="002E438B"/>
    <w:rsid w:val="002E69E1"/>
    <w:rsid w:val="002F2E3E"/>
    <w:rsid w:val="002F443D"/>
    <w:rsid w:val="002F6020"/>
    <w:rsid w:val="003007DB"/>
    <w:rsid w:val="003007F6"/>
    <w:rsid w:val="00315751"/>
    <w:rsid w:val="00320A55"/>
    <w:rsid w:val="003409DE"/>
    <w:rsid w:val="0034111D"/>
    <w:rsid w:val="00355A27"/>
    <w:rsid w:val="003700EB"/>
    <w:rsid w:val="00383005"/>
    <w:rsid w:val="003909C4"/>
    <w:rsid w:val="00393319"/>
    <w:rsid w:val="00394B7A"/>
    <w:rsid w:val="00396F53"/>
    <w:rsid w:val="003A0F27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B0C4C"/>
    <w:rsid w:val="004B27E4"/>
    <w:rsid w:val="004C154C"/>
    <w:rsid w:val="004E02DA"/>
    <w:rsid w:val="004E202B"/>
    <w:rsid w:val="004E2C7E"/>
    <w:rsid w:val="004E2FB2"/>
    <w:rsid w:val="004E6E0C"/>
    <w:rsid w:val="004E720C"/>
    <w:rsid w:val="004E7AF5"/>
    <w:rsid w:val="005159CF"/>
    <w:rsid w:val="00525B0E"/>
    <w:rsid w:val="0053199C"/>
    <w:rsid w:val="00533044"/>
    <w:rsid w:val="00544A84"/>
    <w:rsid w:val="005649D4"/>
    <w:rsid w:val="00572409"/>
    <w:rsid w:val="005777B4"/>
    <w:rsid w:val="00582252"/>
    <w:rsid w:val="00582F3B"/>
    <w:rsid w:val="00584952"/>
    <w:rsid w:val="00585C84"/>
    <w:rsid w:val="00594E6D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5BBA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702F7E"/>
    <w:rsid w:val="00703696"/>
    <w:rsid w:val="00707F6B"/>
    <w:rsid w:val="00710AA4"/>
    <w:rsid w:val="0071553E"/>
    <w:rsid w:val="00716266"/>
    <w:rsid w:val="00724137"/>
    <w:rsid w:val="007371C9"/>
    <w:rsid w:val="00737978"/>
    <w:rsid w:val="00737E45"/>
    <w:rsid w:val="00743E34"/>
    <w:rsid w:val="007503F4"/>
    <w:rsid w:val="00767B21"/>
    <w:rsid w:val="00781A73"/>
    <w:rsid w:val="00781CBB"/>
    <w:rsid w:val="00790B9B"/>
    <w:rsid w:val="00790FE2"/>
    <w:rsid w:val="00797EAC"/>
    <w:rsid w:val="007A6C06"/>
    <w:rsid w:val="007B0D77"/>
    <w:rsid w:val="007B62EA"/>
    <w:rsid w:val="007C45EF"/>
    <w:rsid w:val="007C617A"/>
    <w:rsid w:val="007C64EF"/>
    <w:rsid w:val="007D137D"/>
    <w:rsid w:val="007E1032"/>
    <w:rsid w:val="007E33D2"/>
    <w:rsid w:val="007F1558"/>
    <w:rsid w:val="007F5AC2"/>
    <w:rsid w:val="00813398"/>
    <w:rsid w:val="008221BC"/>
    <w:rsid w:val="0082337C"/>
    <w:rsid w:val="008422CB"/>
    <w:rsid w:val="00846A73"/>
    <w:rsid w:val="00853BC3"/>
    <w:rsid w:val="00854265"/>
    <w:rsid w:val="00856771"/>
    <w:rsid w:val="00860942"/>
    <w:rsid w:val="00864B3D"/>
    <w:rsid w:val="00880ED8"/>
    <w:rsid w:val="00892264"/>
    <w:rsid w:val="008B128D"/>
    <w:rsid w:val="008B258E"/>
    <w:rsid w:val="008B62B7"/>
    <w:rsid w:val="008D2609"/>
    <w:rsid w:val="008E644C"/>
    <w:rsid w:val="008F05B9"/>
    <w:rsid w:val="008F3F62"/>
    <w:rsid w:val="009044E5"/>
    <w:rsid w:val="009210E1"/>
    <w:rsid w:val="00937134"/>
    <w:rsid w:val="00946D96"/>
    <w:rsid w:val="00951A40"/>
    <w:rsid w:val="009524EE"/>
    <w:rsid w:val="00952D19"/>
    <w:rsid w:val="009561EB"/>
    <w:rsid w:val="00963FFF"/>
    <w:rsid w:val="00986276"/>
    <w:rsid w:val="00991FDE"/>
    <w:rsid w:val="00993B12"/>
    <w:rsid w:val="00994A13"/>
    <w:rsid w:val="00994F93"/>
    <w:rsid w:val="00997D64"/>
    <w:rsid w:val="009A23C7"/>
    <w:rsid w:val="009B74DC"/>
    <w:rsid w:val="009C666F"/>
    <w:rsid w:val="009D0DAE"/>
    <w:rsid w:val="009D29DF"/>
    <w:rsid w:val="009D2A5D"/>
    <w:rsid w:val="009D5FF2"/>
    <w:rsid w:val="009E26D2"/>
    <w:rsid w:val="009F4606"/>
    <w:rsid w:val="00A0003D"/>
    <w:rsid w:val="00A27FF0"/>
    <w:rsid w:val="00A436EF"/>
    <w:rsid w:val="00A565CC"/>
    <w:rsid w:val="00A64210"/>
    <w:rsid w:val="00A743B4"/>
    <w:rsid w:val="00A75CD9"/>
    <w:rsid w:val="00A9399F"/>
    <w:rsid w:val="00A93A5A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6119D"/>
    <w:rsid w:val="00B6487B"/>
    <w:rsid w:val="00B653DF"/>
    <w:rsid w:val="00B65D44"/>
    <w:rsid w:val="00B77241"/>
    <w:rsid w:val="00B82354"/>
    <w:rsid w:val="00B870A5"/>
    <w:rsid w:val="00BB7AAF"/>
    <w:rsid w:val="00BC2F1B"/>
    <w:rsid w:val="00BC62CA"/>
    <w:rsid w:val="00BD4D5A"/>
    <w:rsid w:val="00BD6362"/>
    <w:rsid w:val="00BF25E0"/>
    <w:rsid w:val="00BF56D5"/>
    <w:rsid w:val="00C16737"/>
    <w:rsid w:val="00C21092"/>
    <w:rsid w:val="00C236E0"/>
    <w:rsid w:val="00C337EA"/>
    <w:rsid w:val="00C35E8A"/>
    <w:rsid w:val="00C372D3"/>
    <w:rsid w:val="00C460BD"/>
    <w:rsid w:val="00C53163"/>
    <w:rsid w:val="00C54A23"/>
    <w:rsid w:val="00C65D73"/>
    <w:rsid w:val="00C771FF"/>
    <w:rsid w:val="00C77872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45A7F"/>
    <w:rsid w:val="00D64146"/>
    <w:rsid w:val="00D64F38"/>
    <w:rsid w:val="00D65B57"/>
    <w:rsid w:val="00D67F19"/>
    <w:rsid w:val="00D74A83"/>
    <w:rsid w:val="00D81D83"/>
    <w:rsid w:val="00D84032"/>
    <w:rsid w:val="00D84EC2"/>
    <w:rsid w:val="00D97EB7"/>
    <w:rsid w:val="00DA0A52"/>
    <w:rsid w:val="00DB6A7C"/>
    <w:rsid w:val="00DC66F6"/>
    <w:rsid w:val="00DD6E13"/>
    <w:rsid w:val="00DE77E8"/>
    <w:rsid w:val="00DF0A9B"/>
    <w:rsid w:val="00DF3F0C"/>
    <w:rsid w:val="00E15DAE"/>
    <w:rsid w:val="00E160A5"/>
    <w:rsid w:val="00E243A2"/>
    <w:rsid w:val="00E35DE6"/>
    <w:rsid w:val="00E40F4C"/>
    <w:rsid w:val="00E41FE6"/>
    <w:rsid w:val="00E448A2"/>
    <w:rsid w:val="00E44B7B"/>
    <w:rsid w:val="00E461A9"/>
    <w:rsid w:val="00E47B1B"/>
    <w:rsid w:val="00E51FFF"/>
    <w:rsid w:val="00E574E9"/>
    <w:rsid w:val="00E601A7"/>
    <w:rsid w:val="00E627AA"/>
    <w:rsid w:val="00E63F60"/>
    <w:rsid w:val="00E65F4F"/>
    <w:rsid w:val="00E67FB4"/>
    <w:rsid w:val="00E74474"/>
    <w:rsid w:val="00E753F0"/>
    <w:rsid w:val="00E81BE9"/>
    <w:rsid w:val="00E862EC"/>
    <w:rsid w:val="00EA4F6D"/>
    <w:rsid w:val="00EC0759"/>
    <w:rsid w:val="00EC7F73"/>
    <w:rsid w:val="00ED2632"/>
    <w:rsid w:val="00EE0B7F"/>
    <w:rsid w:val="00EE38D2"/>
    <w:rsid w:val="00EF45DB"/>
    <w:rsid w:val="00EF7C9A"/>
    <w:rsid w:val="00F0046F"/>
    <w:rsid w:val="00F021AA"/>
    <w:rsid w:val="00F2032B"/>
    <w:rsid w:val="00F23858"/>
    <w:rsid w:val="00F272AC"/>
    <w:rsid w:val="00F27309"/>
    <w:rsid w:val="00F3078D"/>
    <w:rsid w:val="00F33F0E"/>
    <w:rsid w:val="00F41546"/>
    <w:rsid w:val="00F63483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2016-09-09T11:27:00Z</dcterms:created>
  <dcterms:modified xsi:type="dcterms:W3CDTF">2016-09-09T11:30:00Z</dcterms:modified>
</cp:coreProperties>
</file>