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33C9137E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4F9140AF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7C557692" w:rsidR="00C77872" w:rsidRPr="0017265C" w:rsidRDefault="00687C66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COMPARATIVES / SUPERLATIVES – City living</w:t>
            </w: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6AB3BFEB" w:rsidR="00C77872" w:rsidRPr="0017265C" w:rsidRDefault="00687C66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  <w:proofErr w:type="spellStart"/>
            <w:r>
              <w:rPr>
                <w:rFonts w:asciiTheme="minorHAnsi" w:hAnsiTheme="minorHAnsi" w:cs="Calibri"/>
                <w:lang w:val="en-US"/>
              </w:rPr>
              <w:t>Fd</w:t>
            </w:r>
            <w:proofErr w:type="spellEnd"/>
            <w:r>
              <w:rPr>
                <w:rFonts w:asciiTheme="minorHAnsi" w:hAnsiTheme="minorHAnsi" w:cs="Calibri"/>
                <w:lang w:val="en-US"/>
              </w:rPr>
              <w:t xml:space="preserve">     Pages 71-73</w:t>
            </w:r>
          </w:p>
        </w:tc>
      </w:tr>
    </w:tbl>
    <w:p w14:paraId="7034D92D" w14:textId="77AEF7F7" w:rsidR="00286D7C" w:rsidRPr="0017265C" w:rsidRDefault="00735684" w:rsidP="00286D7C">
      <w:pPr>
        <w:pStyle w:val="Normalweb"/>
        <w:rPr>
          <w:rFonts w:asciiTheme="minorHAnsi" w:hAnsiTheme="minorHAnsi"/>
        </w:rPr>
      </w:pPr>
      <w:r w:rsidRPr="00615DC3">
        <w:rPr>
          <w:rFonts w:ascii="Helvetica" w:hAnsi="Helvetica"/>
          <w:noProof/>
        </w:rPr>
        <w:drawing>
          <wp:anchor distT="0" distB="0" distL="114300" distR="114300" simplePos="0" relativeHeight="251673600" behindDoc="0" locked="0" layoutInCell="1" allowOverlap="1" wp14:anchorId="6C29D650" wp14:editId="28876F31">
            <wp:simplePos x="0" y="0"/>
            <wp:positionH relativeFrom="column">
              <wp:posOffset>-505360</wp:posOffset>
            </wp:positionH>
            <wp:positionV relativeFrom="paragraph">
              <wp:posOffset>-212257</wp:posOffset>
            </wp:positionV>
            <wp:extent cx="1470660" cy="760095"/>
            <wp:effectExtent l="0" t="0" r="254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6BF18864" w:rsidR="00286D7C" w:rsidRPr="0017265C" w:rsidRDefault="00EC52B3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02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11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6BF18864" w:rsidR="00286D7C" w:rsidRPr="0017265C" w:rsidRDefault="00EC52B3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02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11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56795A9F" w:rsidR="00286D7C" w:rsidRPr="0017265C" w:rsidRDefault="00EC52B3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27</w:t>
                            </w:r>
                            <w:r w:rsidR="00286D7C"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  <w:r w:rsidR="009E26D2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56795A9F" w:rsidR="00286D7C" w:rsidRPr="0017265C" w:rsidRDefault="00EC52B3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27</w:t>
                      </w:r>
                      <w:r w:rsidR="00286D7C" w:rsidRPr="0017265C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  <w:r w:rsidR="009E26D2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2C0A4536" w:rsidR="00286D7C" w:rsidRPr="00572409" w:rsidRDefault="00286D7C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2C0A4536" w:rsidR="00286D7C" w:rsidRPr="00572409" w:rsidRDefault="00286D7C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BD4D5A">
        <w:trPr>
          <w:trHeight w:val="298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7BB3CB26" w:rsidR="00C77872" w:rsidRPr="005E3092" w:rsidRDefault="00EC52B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 2000</w:t>
            </w:r>
          </w:p>
        </w:tc>
        <w:tc>
          <w:tcPr>
            <w:tcW w:w="2267" w:type="dxa"/>
          </w:tcPr>
          <w:p w14:paraId="6A1B2FBE" w14:textId="5653B114" w:rsidR="00C77872" w:rsidRPr="005E3092" w:rsidRDefault="00EC52B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Two thousand </w:t>
            </w:r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1A7A5F29" w:rsidR="00C77872" w:rsidRPr="005E3092" w:rsidRDefault="00EC52B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EC52B3">
              <w:rPr>
                <w:rFonts w:ascii="Calibri" w:hAnsi="Calibri"/>
                <w:color w:val="000000"/>
                <w:sz w:val="20"/>
                <w:szCs w:val="22"/>
                <w:lang w:val="en-GB"/>
              </w:rPr>
              <w:t>To teach / taught / taught</w:t>
            </w:r>
          </w:p>
        </w:tc>
        <w:tc>
          <w:tcPr>
            <w:tcW w:w="2267" w:type="dxa"/>
          </w:tcPr>
          <w:p w14:paraId="66A2B174" w14:textId="29A8A23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24E82D11" w:rsidR="00C77872" w:rsidRPr="005E3092" w:rsidRDefault="00EC52B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Off-piste</w:t>
            </w:r>
          </w:p>
        </w:tc>
        <w:tc>
          <w:tcPr>
            <w:tcW w:w="2267" w:type="dxa"/>
          </w:tcPr>
          <w:p w14:paraId="64B2F926" w14:textId="577F0067" w:rsidR="00C77872" w:rsidRPr="005E3092" w:rsidRDefault="00EC52B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Hors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piste</w:t>
            </w:r>
            <w:proofErr w:type="spellEnd"/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16EF8413" w:rsidR="00C77872" w:rsidRPr="005E3092" w:rsidRDefault="00F11B6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Heart</w:t>
            </w:r>
          </w:p>
        </w:tc>
        <w:tc>
          <w:tcPr>
            <w:tcW w:w="2267" w:type="dxa"/>
          </w:tcPr>
          <w:p w14:paraId="481A3B52" w14:textId="2FBC21E2" w:rsidR="00C77872" w:rsidRPr="005E3092" w:rsidRDefault="00F11B6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Coeur</w:t>
            </w:r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34DE8DB2" w:rsidR="00C77872" w:rsidRPr="005E3092" w:rsidRDefault="004817B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4817B3">
              <w:rPr>
                <w:rFonts w:ascii="Calibri" w:hAnsi="Calibri"/>
                <w:color w:val="000000"/>
                <w:sz w:val="20"/>
                <w:szCs w:val="22"/>
                <w:lang w:val="en-GB"/>
              </w:rPr>
              <w:t>She felt (to fell / felt / felt)</w:t>
            </w:r>
          </w:p>
        </w:tc>
        <w:tc>
          <w:tcPr>
            <w:tcW w:w="2267" w:type="dxa"/>
          </w:tcPr>
          <w:p w14:paraId="738C70B0" w14:textId="70E67F6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23B0F4E2" w:rsidR="00666C1C" w:rsidRPr="005E3092" w:rsidRDefault="004817B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breathe</w:t>
            </w:r>
          </w:p>
        </w:tc>
        <w:tc>
          <w:tcPr>
            <w:tcW w:w="2267" w:type="dxa"/>
          </w:tcPr>
          <w:p w14:paraId="4AF5EFEE" w14:textId="234CCAD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5A4751C4" w:rsidR="00C77872" w:rsidRPr="005E3092" w:rsidRDefault="004817B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Jaw </w:t>
            </w:r>
          </w:p>
        </w:tc>
        <w:tc>
          <w:tcPr>
            <w:tcW w:w="2267" w:type="dxa"/>
          </w:tcPr>
          <w:p w14:paraId="1A4C1312" w14:textId="45DD1BFC" w:rsidR="00C77872" w:rsidRPr="005E3092" w:rsidRDefault="004817B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Machoire</w:t>
            </w:r>
            <w:proofErr w:type="spellEnd"/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25B8E972" w:rsidR="00C77872" w:rsidRPr="005E3092" w:rsidRDefault="004817B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Further exams</w:t>
            </w:r>
          </w:p>
        </w:tc>
        <w:tc>
          <w:tcPr>
            <w:tcW w:w="2267" w:type="dxa"/>
          </w:tcPr>
          <w:p w14:paraId="7A8D84CA" w14:textId="093EE740" w:rsidR="00C77872" w:rsidRPr="005E3092" w:rsidRDefault="004817B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 w:rsidRPr="004817B3">
              <w:rPr>
                <w:rFonts w:ascii="Calibri" w:hAnsi="Calibri"/>
                <w:color w:val="000000"/>
                <w:sz w:val="18"/>
                <w:szCs w:val="22"/>
                <w:lang w:val="en-GB"/>
              </w:rPr>
              <w:t>Examens</w:t>
            </w:r>
            <w:proofErr w:type="spellEnd"/>
            <w:r w:rsidRPr="004817B3">
              <w:rPr>
                <w:rFonts w:ascii="Calibri" w:hAnsi="Calibri"/>
                <w:color w:val="000000"/>
                <w:sz w:val="18"/>
                <w:szCs w:val="22"/>
                <w:lang w:val="en-GB"/>
              </w:rPr>
              <w:t xml:space="preserve"> </w:t>
            </w:r>
            <w:proofErr w:type="spellStart"/>
            <w:r w:rsidRPr="004817B3">
              <w:rPr>
                <w:rFonts w:ascii="Calibri" w:hAnsi="Calibri"/>
                <w:color w:val="000000"/>
                <w:sz w:val="18"/>
                <w:szCs w:val="22"/>
                <w:lang w:val="en-GB"/>
              </w:rPr>
              <w:t>complémentaires</w:t>
            </w:r>
            <w:proofErr w:type="spellEnd"/>
          </w:p>
        </w:tc>
      </w:tr>
      <w:tr w:rsidR="00DC66F6" w14:paraId="4A725655" w14:textId="77777777" w:rsidTr="00645974">
        <w:trPr>
          <w:trHeight w:val="345"/>
        </w:trPr>
        <w:tc>
          <w:tcPr>
            <w:tcW w:w="2406" w:type="dxa"/>
          </w:tcPr>
          <w:p w14:paraId="128245A8" w14:textId="40AE5EBE" w:rsidR="00DC66F6" w:rsidRPr="005E3092" w:rsidRDefault="004817B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have a good time</w:t>
            </w:r>
          </w:p>
        </w:tc>
        <w:tc>
          <w:tcPr>
            <w:tcW w:w="2267" w:type="dxa"/>
          </w:tcPr>
          <w:p w14:paraId="2AB7061D" w14:textId="5C690612" w:rsidR="00DC66F6" w:rsidRPr="005E3092" w:rsidRDefault="004817B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Prendre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du bon temps</w:t>
            </w:r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6D2BEF75" w:rsidR="00C77872" w:rsidRPr="005E3092" w:rsidRDefault="00507BA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treat</w:t>
            </w:r>
          </w:p>
        </w:tc>
        <w:tc>
          <w:tcPr>
            <w:tcW w:w="2267" w:type="dxa"/>
          </w:tcPr>
          <w:p w14:paraId="43BEA86B" w14:textId="155A38C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4D32F252" w:rsidR="00C77872" w:rsidRPr="005E3092" w:rsidRDefault="00507BA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take a treatment</w:t>
            </w:r>
          </w:p>
        </w:tc>
        <w:tc>
          <w:tcPr>
            <w:tcW w:w="2267" w:type="dxa"/>
          </w:tcPr>
          <w:p w14:paraId="220A17E4" w14:textId="039C648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7FB9779" w14:textId="77777777" w:rsidTr="00BD4D5A">
        <w:trPr>
          <w:trHeight w:val="298"/>
        </w:trPr>
        <w:tc>
          <w:tcPr>
            <w:tcW w:w="2406" w:type="dxa"/>
          </w:tcPr>
          <w:p w14:paraId="4B275B63" w14:textId="571CF450" w:rsidR="00C77872" w:rsidRPr="005E3092" w:rsidRDefault="00507BA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Diabetes </w:t>
            </w:r>
          </w:p>
        </w:tc>
        <w:tc>
          <w:tcPr>
            <w:tcW w:w="2267" w:type="dxa"/>
          </w:tcPr>
          <w:p w14:paraId="3FE9D0C9" w14:textId="328AC0F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1A34FF78" w:rsidR="006A496C" w:rsidRPr="005E3092" w:rsidRDefault="00A57E8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Husband &amp; wife</w:t>
            </w:r>
          </w:p>
        </w:tc>
        <w:tc>
          <w:tcPr>
            <w:tcW w:w="2267" w:type="dxa"/>
          </w:tcPr>
          <w:p w14:paraId="3624164A" w14:textId="410F60A5" w:rsidR="006A496C" w:rsidRPr="005E3092" w:rsidRDefault="00A57E8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Mari et femme</w:t>
            </w:r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491FD60A" w:rsidR="00C77872" w:rsidRPr="005E3092" w:rsidRDefault="0098577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Accountant </w:t>
            </w:r>
          </w:p>
        </w:tc>
        <w:tc>
          <w:tcPr>
            <w:tcW w:w="2267" w:type="dxa"/>
          </w:tcPr>
          <w:p w14:paraId="75F48CF9" w14:textId="544C679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20400A03" w:rsidR="00C77872" w:rsidRPr="005E3092" w:rsidRDefault="0098577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Guts</w:t>
            </w:r>
          </w:p>
        </w:tc>
        <w:tc>
          <w:tcPr>
            <w:tcW w:w="2267" w:type="dxa"/>
          </w:tcPr>
          <w:p w14:paraId="14ABB935" w14:textId="3C77D150" w:rsidR="00C77872" w:rsidRPr="005E3092" w:rsidRDefault="0098577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Tripes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77D4D53F" w:rsidR="00C77872" w:rsidRPr="005E3092" w:rsidRDefault="0098577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It’s not a disaster</w:t>
            </w:r>
          </w:p>
        </w:tc>
        <w:tc>
          <w:tcPr>
            <w:tcW w:w="2267" w:type="dxa"/>
          </w:tcPr>
          <w:p w14:paraId="44462495" w14:textId="3F1DBA62" w:rsidR="00C77872" w:rsidRPr="005E3092" w:rsidRDefault="0098577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Catastrophe</w:t>
            </w:r>
          </w:p>
        </w:tc>
      </w:tr>
      <w:tr w:rsidR="00C77872" w14:paraId="1C1D61F7" w14:textId="77777777" w:rsidTr="00BD4D5A">
        <w:trPr>
          <w:trHeight w:val="298"/>
        </w:trPr>
        <w:tc>
          <w:tcPr>
            <w:tcW w:w="2406" w:type="dxa"/>
          </w:tcPr>
          <w:p w14:paraId="6FFCF0E0" w14:textId="41952A67" w:rsidR="00C77872" w:rsidRPr="005E3092" w:rsidRDefault="00C021C0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Against</w:t>
            </w:r>
          </w:p>
        </w:tc>
        <w:tc>
          <w:tcPr>
            <w:tcW w:w="2267" w:type="dxa"/>
          </w:tcPr>
          <w:p w14:paraId="55B1ABEC" w14:textId="1EDFF048" w:rsidR="00C77872" w:rsidRPr="005E3092" w:rsidRDefault="00C021C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Contre</w:t>
            </w:r>
            <w:proofErr w:type="spellEnd"/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28061779" w:rsidR="00C77872" w:rsidRPr="005E3092" w:rsidRDefault="00C021C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be in competition with</w:t>
            </w:r>
          </w:p>
        </w:tc>
        <w:tc>
          <w:tcPr>
            <w:tcW w:w="2267" w:type="dxa"/>
          </w:tcPr>
          <w:p w14:paraId="0243ECAD" w14:textId="2A772AFB" w:rsidR="000D3B19" w:rsidRPr="005E3092" w:rsidRDefault="000D3B19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4A69E48F" w:rsidR="00C77872" w:rsidRPr="005E3092" w:rsidRDefault="004A288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cry</w:t>
            </w:r>
          </w:p>
        </w:tc>
        <w:tc>
          <w:tcPr>
            <w:tcW w:w="2267" w:type="dxa"/>
          </w:tcPr>
          <w:p w14:paraId="17BADFE0" w14:textId="76FA03F5" w:rsidR="00C77872" w:rsidRPr="005E3092" w:rsidRDefault="004A288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Pleurer</w:t>
            </w:r>
            <w:proofErr w:type="spellEnd"/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69B2507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bookmarkStart w:id="0" w:name="_GoBack"/>
            <w:bookmarkEnd w:id="0"/>
          </w:p>
        </w:tc>
        <w:tc>
          <w:tcPr>
            <w:tcW w:w="2267" w:type="dxa"/>
          </w:tcPr>
          <w:p w14:paraId="326FE59A" w14:textId="05BAC8B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38E8ADA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76A9EE3" w14:textId="78C501F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5159D81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853BD18" w14:textId="184AD38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67A6F6D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4FF2F0" w14:textId="7EC506E8" w:rsidR="00124589" w:rsidRPr="005E3092" w:rsidRDefault="0012458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4B6959C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337BA73" w14:textId="0B58094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1C6D458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77A88" w14:textId="23A56DA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65AB423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1CCDBA6" w14:textId="271181B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1BD9A19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F2720E1" w14:textId="7618434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21A52C45" w:rsidR="00C77872" w:rsidRPr="005E3092" w:rsidRDefault="00C77872" w:rsidP="008E1DC7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DD79D92" w14:textId="4B41429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12CAFEC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58A0257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5118580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109C23D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78C4080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2DF7069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21DF953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13759B9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5182C2A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196BA41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7C0A853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207322C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3AA53CB0" w:rsidR="00C77872" w:rsidRPr="00A5786E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5F37E84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16C901E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7015FE4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085A3BF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385AA43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00E5F000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08BACA0C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0F958F81" w:rsidR="005159CF" w:rsidRDefault="00BD4D5A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F1B68BE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29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HZUpuT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A18D1F8">
                <wp:simplePos x="0" y="0"/>
                <wp:positionH relativeFrom="column">
                  <wp:posOffset>-620023</wp:posOffset>
                </wp:positionH>
                <wp:positionV relativeFrom="paragraph">
                  <wp:posOffset>2121241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3A0F3544" w14:textId="1C55AE0B" w:rsidR="00711A00" w:rsidRDefault="00A57E89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He doesn’t sell enough kitchens </w:t>
                            </w:r>
                          </w:p>
                          <w:p w14:paraId="6804ED16" w14:textId="77777777" w:rsidR="0098577F" w:rsidRDefault="0098577F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20084E7E" w14:textId="1FEF21F1" w:rsidR="0098577F" w:rsidRPr="00FB391C" w:rsidRDefault="0098577F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Last week, they saw (to see / saw / seen) (past simple)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30" type="#_x0000_t202" style="position:absolute;margin-left:-48.8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3A0F3544" w14:textId="1C55AE0B" w:rsidR="00711A00" w:rsidRDefault="00A57E89" w:rsidP="00CC3FB5">
                      <w:pP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He doesn’t sell enough kitchens </w:t>
                      </w:r>
                    </w:p>
                    <w:p w14:paraId="6804ED16" w14:textId="77777777" w:rsidR="0098577F" w:rsidRDefault="0098577F" w:rsidP="00CC3FB5">
                      <w:pP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</w:p>
                    <w:p w14:paraId="20084E7E" w14:textId="1FEF21F1" w:rsidR="0098577F" w:rsidRPr="00FB391C" w:rsidRDefault="0098577F" w:rsidP="00CC3FB5">
                      <w:pPr>
                        <w:rPr>
                          <w:rFonts w:ascii="Calibri" w:hAnsi="Calibri"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Last week, they saw (to see / saw / seen) (past simple) 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3B33BAC7" w14:textId="77777777" w:rsidR="006E1BF2" w:rsidRDefault="006E1BF2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1188B3A2" w14:textId="101ACDBE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12.00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3B33BAC7" w14:textId="77777777" w:rsidR="006E1BF2" w:rsidRDefault="006E1BF2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  <w:p w14:paraId="1188B3A2" w14:textId="101ACDBE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12.00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F66C6" w14:textId="77777777" w:rsidR="007027CB" w:rsidRDefault="007027CB" w:rsidP="005E3092">
      <w:r>
        <w:separator/>
      </w:r>
    </w:p>
  </w:endnote>
  <w:endnote w:type="continuationSeparator" w:id="0">
    <w:p w14:paraId="338D4C18" w14:textId="77777777" w:rsidR="007027CB" w:rsidRDefault="007027CB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8637A" w14:textId="77777777" w:rsidR="007027CB" w:rsidRDefault="007027CB" w:rsidP="005E3092">
      <w:r>
        <w:separator/>
      </w:r>
    </w:p>
  </w:footnote>
  <w:footnote w:type="continuationSeparator" w:id="0">
    <w:p w14:paraId="63C90442" w14:textId="77777777" w:rsidR="007027CB" w:rsidRDefault="007027CB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723"/>
    <w:rsid w:val="0001391F"/>
    <w:rsid w:val="00017018"/>
    <w:rsid w:val="00017854"/>
    <w:rsid w:val="0003227C"/>
    <w:rsid w:val="00032FC0"/>
    <w:rsid w:val="00036228"/>
    <w:rsid w:val="00037597"/>
    <w:rsid w:val="00037E3D"/>
    <w:rsid w:val="00044108"/>
    <w:rsid w:val="000515B2"/>
    <w:rsid w:val="00057127"/>
    <w:rsid w:val="00080A11"/>
    <w:rsid w:val="0008591D"/>
    <w:rsid w:val="000911CB"/>
    <w:rsid w:val="00095947"/>
    <w:rsid w:val="00096574"/>
    <w:rsid w:val="000A19B7"/>
    <w:rsid w:val="000B2A16"/>
    <w:rsid w:val="000C0139"/>
    <w:rsid w:val="000C0800"/>
    <w:rsid w:val="000C7491"/>
    <w:rsid w:val="000D25E2"/>
    <w:rsid w:val="000D31ED"/>
    <w:rsid w:val="000D3B19"/>
    <w:rsid w:val="000D41F1"/>
    <w:rsid w:val="000D44A0"/>
    <w:rsid w:val="000E32E2"/>
    <w:rsid w:val="000E4B37"/>
    <w:rsid w:val="000E69AD"/>
    <w:rsid w:val="000F4860"/>
    <w:rsid w:val="000F6672"/>
    <w:rsid w:val="00103768"/>
    <w:rsid w:val="00104CB3"/>
    <w:rsid w:val="00104D99"/>
    <w:rsid w:val="00105903"/>
    <w:rsid w:val="001064CA"/>
    <w:rsid w:val="00106FB2"/>
    <w:rsid w:val="00110358"/>
    <w:rsid w:val="00110E93"/>
    <w:rsid w:val="0011406A"/>
    <w:rsid w:val="00124589"/>
    <w:rsid w:val="001267E4"/>
    <w:rsid w:val="001278C4"/>
    <w:rsid w:val="00130671"/>
    <w:rsid w:val="001337D5"/>
    <w:rsid w:val="00136C8B"/>
    <w:rsid w:val="00146891"/>
    <w:rsid w:val="00153630"/>
    <w:rsid w:val="00155AFE"/>
    <w:rsid w:val="00163368"/>
    <w:rsid w:val="001644B7"/>
    <w:rsid w:val="00174223"/>
    <w:rsid w:val="00176EF2"/>
    <w:rsid w:val="0018549F"/>
    <w:rsid w:val="00187A5D"/>
    <w:rsid w:val="001A1B4E"/>
    <w:rsid w:val="001A1CDC"/>
    <w:rsid w:val="001A38F7"/>
    <w:rsid w:val="001A3ADF"/>
    <w:rsid w:val="001B255D"/>
    <w:rsid w:val="001C052A"/>
    <w:rsid w:val="001C2110"/>
    <w:rsid w:val="001C4655"/>
    <w:rsid w:val="001C707C"/>
    <w:rsid w:val="001D6137"/>
    <w:rsid w:val="001D6525"/>
    <w:rsid w:val="001E1B85"/>
    <w:rsid w:val="001E7D5B"/>
    <w:rsid w:val="001F247D"/>
    <w:rsid w:val="001F53E5"/>
    <w:rsid w:val="00200A18"/>
    <w:rsid w:val="002016F5"/>
    <w:rsid w:val="00202228"/>
    <w:rsid w:val="00203DC4"/>
    <w:rsid w:val="00203E0E"/>
    <w:rsid w:val="00204728"/>
    <w:rsid w:val="002049D9"/>
    <w:rsid w:val="00205B0D"/>
    <w:rsid w:val="00206537"/>
    <w:rsid w:val="00211B7B"/>
    <w:rsid w:val="00213AD9"/>
    <w:rsid w:val="00215AD5"/>
    <w:rsid w:val="0022021D"/>
    <w:rsid w:val="00225030"/>
    <w:rsid w:val="0024010E"/>
    <w:rsid w:val="00241591"/>
    <w:rsid w:val="0024357A"/>
    <w:rsid w:val="00247D87"/>
    <w:rsid w:val="002546B4"/>
    <w:rsid w:val="0026586B"/>
    <w:rsid w:val="00266B21"/>
    <w:rsid w:val="00267DB9"/>
    <w:rsid w:val="00271C10"/>
    <w:rsid w:val="00274C9B"/>
    <w:rsid w:val="00280FCD"/>
    <w:rsid w:val="00282FA6"/>
    <w:rsid w:val="002844AC"/>
    <w:rsid w:val="002853A4"/>
    <w:rsid w:val="00286D7C"/>
    <w:rsid w:val="0028713F"/>
    <w:rsid w:val="002874C5"/>
    <w:rsid w:val="002916EC"/>
    <w:rsid w:val="00291E60"/>
    <w:rsid w:val="00294FDA"/>
    <w:rsid w:val="002952DC"/>
    <w:rsid w:val="0029545C"/>
    <w:rsid w:val="00296E2F"/>
    <w:rsid w:val="002A13E7"/>
    <w:rsid w:val="002A1E75"/>
    <w:rsid w:val="002A7548"/>
    <w:rsid w:val="002C034E"/>
    <w:rsid w:val="002C4D17"/>
    <w:rsid w:val="002C7555"/>
    <w:rsid w:val="002E0920"/>
    <w:rsid w:val="002E438B"/>
    <w:rsid w:val="002E69E1"/>
    <w:rsid w:val="002F2E3E"/>
    <w:rsid w:val="002F443D"/>
    <w:rsid w:val="002F6020"/>
    <w:rsid w:val="003007DB"/>
    <w:rsid w:val="003007F6"/>
    <w:rsid w:val="00315751"/>
    <w:rsid w:val="00320A55"/>
    <w:rsid w:val="003306B3"/>
    <w:rsid w:val="00332585"/>
    <w:rsid w:val="003409DE"/>
    <w:rsid w:val="0034111D"/>
    <w:rsid w:val="00342E8C"/>
    <w:rsid w:val="00353D18"/>
    <w:rsid w:val="00355A27"/>
    <w:rsid w:val="00362F9C"/>
    <w:rsid w:val="003700EB"/>
    <w:rsid w:val="00383005"/>
    <w:rsid w:val="003909C4"/>
    <w:rsid w:val="00393319"/>
    <w:rsid w:val="00394B7A"/>
    <w:rsid w:val="00396423"/>
    <w:rsid w:val="00396F53"/>
    <w:rsid w:val="003A0F27"/>
    <w:rsid w:val="003B0C04"/>
    <w:rsid w:val="003B468B"/>
    <w:rsid w:val="003B6F77"/>
    <w:rsid w:val="003C00DC"/>
    <w:rsid w:val="003C0161"/>
    <w:rsid w:val="003C1572"/>
    <w:rsid w:val="003C3A27"/>
    <w:rsid w:val="003C3ED3"/>
    <w:rsid w:val="003D2331"/>
    <w:rsid w:val="003D6C86"/>
    <w:rsid w:val="003D707B"/>
    <w:rsid w:val="003E3C34"/>
    <w:rsid w:val="003E761E"/>
    <w:rsid w:val="003F37E9"/>
    <w:rsid w:val="00402895"/>
    <w:rsid w:val="0040427D"/>
    <w:rsid w:val="00407586"/>
    <w:rsid w:val="00414B92"/>
    <w:rsid w:val="004214E0"/>
    <w:rsid w:val="004218AE"/>
    <w:rsid w:val="00425A44"/>
    <w:rsid w:val="00426A91"/>
    <w:rsid w:val="00436D78"/>
    <w:rsid w:val="0044011A"/>
    <w:rsid w:val="00445E7F"/>
    <w:rsid w:val="00452DF2"/>
    <w:rsid w:val="004614C7"/>
    <w:rsid w:val="0046268B"/>
    <w:rsid w:val="00465E68"/>
    <w:rsid w:val="0046738A"/>
    <w:rsid w:val="00467BBE"/>
    <w:rsid w:val="004749B1"/>
    <w:rsid w:val="004756DE"/>
    <w:rsid w:val="004767F8"/>
    <w:rsid w:val="00476CEB"/>
    <w:rsid w:val="004817B3"/>
    <w:rsid w:val="00481C27"/>
    <w:rsid w:val="00482D6D"/>
    <w:rsid w:val="004940C5"/>
    <w:rsid w:val="004945DE"/>
    <w:rsid w:val="004A1C0A"/>
    <w:rsid w:val="004A2889"/>
    <w:rsid w:val="004B0C4C"/>
    <w:rsid w:val="004B27E4"/>
    <w:rsid w:val="004C154C"/>
    <w:rsid w:val="004D6663"/>
    <w:rsid w:val="004E02DA"/>
    <w:rsid w:val="004E112F"/>
    <w:rsid w:val="004E202B"/>
    <w:rsid w:val="004E2C7E"/>
    <w:rsid w:val="004E2FB2"/>
    <w:rsid w:val="004E6E0C"/>
    <w:rsid w:val="004E720C"/>
    <w:rsid w:val="004E7AF5"/>
    <w:rsid w:val="004F26B2"/>
    <w:rsid w:val="00507BAB"/>
    <w:rsid w:val="00512116"/>
    <w:rsid w:val="005159CF"/>
    <w:rsid w:val="00522CE2"/>
    <w:rsid w:val="00525B0E"/>
    <w:rsid w:val="0053199C"/>
    <w:rsid w:val="00533044"/>
    <w:rsid w:val="00544A84"/>
    <w:rsid w:val="00550499"/>
    <w:rsid w:val="00561538"/>
    <w:rsid w:val="005649D4"/>
    <w:rsid w:val="00567996"/>
    <w:rsid w:val="00571D98"/>
    <w:rsid w:val="00572409"/>
    <w:rsid w:val="005726BE"/>
    <w:rsid w:val="005777B4"/>
    <w:rsid w:val="00582252"/>
    <w:rsid w:val="00582F3B"/>
    <w:rsid w:val="00584952"/>
    <w:rsid w:val="00585C84"/>
    <w:rsid w:val="00594E6D"/>
    <w:rsid w:val="005A655F"/>
    <w:rsid w:val="005A6756"/>
    <w:rsid w:val="005B0C65"/>
    <w:rsid w:val="005B5E5B"/>
    <w:rsid w:val="005C4A0E"/>
    <w:rsid w:val="005C53CB"/>
    <w:rsid w:val="005D4B8B"/>
    <w:rsid w:val="005D58B9"/>
    <w:rsid w:val="005D6E66"/>
    <w:rsid w:val="005E2366"/>
    <w:rsid w:val="005E3092"/>
    <w:rsid w:val="005E5A0D"/>
    <w:rsid w:val="005E5E3E"/>
    <w:rsid w:val="005F0171"/>
    <w:rsid w:val="005F5BBA"/>
    <w:rsid w:val="00605B2D"/>
    <w:rsid w:val="006171E1"/>
    <w:rsid w:val="00620F26"/>
    <w:rsid w:val="006211A0"/>
    <w:rsid w:val="006268B6"/>
    <w:rsid w:val="00631D7E"/>
    <w:rsid w:val="00633490"/>
    <w:rsid w:val="00644BF1"/>
    <w:rsid w:val="00645974"/>
    <w:rsid w:val="006473E3"/>
    <w:rsid w:val="006523D8"/>
    <w:rsid w:val="0065317B"/>
    <w:rsid w:val="00653198"/>
    <w:rsid w:val="00653FFE"/>
    <w:rsid w:val="00656984"/>
    <w:rsid w:val="00660EAB"/>
    <w:rsid w:val="006610D6"/>
    <w:rsid w:val="0066226A"/>
    <w:rsid w:val="00664D53"/>
    <w:rsid w:val="0066653D"/>
    <w:rsid w:val="00666C1C"/>
    <w:rsid w:val="00680B04"/>
    <w:rsid w:val="00684BE8"/>
    <w:rsid w:val="006870A6"/>
    <w:rsid w:val="00687C66"/>
    <w:rsid w:val="00691655"/>
    <w:rsid w:val="006A3679"/>
    <w:rsid w:val="006A4127"/>
    <w:rsid w:val="006A4129"/>
    <w:rsid w:val="006A496C"/>
    <w:rsid w:val="006A6956"/>
    <w:rsid w:val="006A6D3A"/>
    <w:rsid w:val="006A7DD8"/>
    <w:rsid w:val="006D0D67"/>
    <w:rsid w:val="006D0E40"/>
    <w:rsid w:val="006D28A4"/>
    <w:rsid w:val="006D2C2C"/>
    <w:rsid w:val="006E1BF2"/>
    <w:rsid w:val="006E2791"/>
    <w:rsid w:val="006E4D3E"/>
    <w:rsid w:val="006E7678"/>
    <w:rsid w:val="006F15D4"/>
    <w:rsid w:val="006F2CEA"/>
    <w:rsid w:val="00701ACD"/>
    <w:rsid w:val="007027CB"/>
    <w:rsid w:val="00702F7E"/>
    <w:rsid w:val="00703696"/>
    <w:rsid w:val="00707F6B"/>
    <w:rsid w:val="00710AA4"/>
    <w:rsid w:val="00711A00"/>
    <w:rsid w:val="0071553E"/>
    <w:rsid w:val="00716266"/>
    <w:rsid w:val="00724137"/>
    <w:rsid w:val="00732BD4"/>
    <w:rsid w:val="00735684"/>
    <w:rsid w:val="007371C9"/>
    <w:rsid w:val="00737978"/>
    <w:rsid w:val="00737E45"/>
    <w:rsid w:val="00740BA8"/>
    <w:rsid w:val="00743E34"/>
    <w:rsid w:val="007503F4"/>
    <w:rsid w:val="007522BE"/>
    <w:rsid w:val="00754104"/>
    <w:rsid w:val="00767B21"/>
    <w:rsid w:val="00772E58"/>
    <w:rsid w:val="00781A73"/>
    <w:rsid w:val="00781CBB"/>
    <w:rsid w:val="00790B9B"/>
    <w:rsid w:val="00790FE2"/>
    <w:rsid w:val="00792A23"/>
    <w:rsid w:val="00797EAC"/>
    <w:rsid w:val="007A6C06"/>
    <w:rsid w:val="007B0D77"/>
    <w:rsid w:val="007B62EA"/>
    <w:rsid w:val="007C45EF"/>
    <w:rsid w:val="007C617A"/>
    <w:rsid w:val="007C64EF"/>
    <w:rsid w:val="007D137D"/>
    <w:rsid w:val="007D5185"/>
    <w:rsid w:val="007E1032"/>
    <w:rsid w:val="007E33D2"/>
    <w:rsid w:val="007E3C08"/>
    <w:rsid w:val="007F1558"/>
    <w:rsid w:val="007F5AC2"/>
    <w:rsid w:val="007F747B"/>
    <w:rsid w:val="00800ADE"/>
    <w:rsid w:val="00813398"/>
    <w:rsid w:val="008145F1"/>
    <w:rsid w:val="008179DF"/>
    <w:rsid w:val="008221BC"/>
    <w:rsid w:val="0082337C"/>
    <w:rsid w:val="008422B4"/>
    <w:rsid w:val="008422CB"/>
    <w:rsid w:val="0084273F"/>
    <w:rsid w:val="00846A73"/>
    <w:rsid w:val="00850045"/>
    <w:rsid w:val="00853BC3"/>
    <w:rsid w:val="00854265"/>
    <w:rsid w:val="00856771"/>
    <w:rsid w:val="00860942"/>
    <w:rsid w:val="00864B3D"/>
    <w:rsid w:val="00871EC8"/>
    <w:rsid w:val="0087613A"/>
    <w:rsid w:val="00877941"/>
    <w:rsid w:val="00880ED8"/>
    <w:rsid w:val="00882C11"/>
    <w:rsid w:val="00885BA8"/>
    <w:rsid w:val="00892264"/>
    <w:rsid w:val="00897729"/>
    <w:rsid w:val="008A2754"/>
    <w:rsid w:val="008B1057"/>
    <w:rsid w:val="008B128D"/>
    <w:rsid w:val="008B258E"/>
    <w:rsid w:val="008B62B7"/>
    <w:rsid w:val="008B7DD0"/>
    <w:rsid w:val="008D2609"/>
    <w:rsid w:val="008D2DE5"/>
    <w:rsid w:val="008E1DC7"/>
    <w:rsid w:val="008E644C"/>
    <w:rsid w:val="008F05B9"/>
    <w:rsid w:val="008F3F62"/>
    <w:rsid w:val="009044E5"/>
    <w:rsid w:val="00905DE0"/>
    <w:rsid w:val="00913033"/>
    <w:rsid w:val="009210E1"/>
    <w:rsid w:val="009266F4"/>
    <w:rsid w:val="009343E0"/>
    <w:rsid w:val="00937134"/>
    <w:rsid w:val="00946D96"/>
    <w:rsid w:val="00951A40"/>
    <w:rsid w:val="00951BF3"/>
    <w:rsid w:val="00952343"/>
    <w:rsid w:val="009524EE"/>
    <w:rsid w:val="00952D19"/>
    <w:rsid w:val="009561EB"/>
    <w:rsid w:val="00963FFF"/>
    <w:rsid w:val="0098577F"/>
    <w:rsid w:val="00986276"/>
    <w:rsid w:val="00991FDE"/>
    <w:rsid w:val="00993B12"/>
    <w:rsid w:val="00994A13"/>
    <w:rsid w:val="00994F93"/>
    <w:rsid w:val="00997D64"/>
    <w:rsid w:val="009A23C7"/>
    <w:rsid w:val="009B74DC"/>
    <w:rsid w:val="009C666F"/>
    <w:rsid w:val="009D0DAE"/>
    <w:rsid w:val="009D29DF"/>
    <w:rsid w:val="009D2A5D"/>
    <w:rsid w:val="009D5FF2"/>
    <w:rsid w:val="009E26D2"/>
    <w:rsid w:val="009F4606"/>
    <w:rsid w:val="00A0003D"/>
    <w:rsid w:val="00A27FF0"/>
    <w:rsid w:val="00A3266D"/>
    <w:rsid w:val="00A333F8"/>
    <w:rsid w:val="00A3657C"/>
    <w:rsid w:val="00A40E3F"/>
    <w:rsid w:val="00A436EF"/>
    <w:rsid w:val="00A51B84"/>
    <w:rsid w:val="00A565CC"/>
    <w:rsid w:val="00A5786E"/>
    <w:rsid w:val="00A57E89"/>
    <w:rsid w:val="00A63AFC"/>
    <w:rsid w:val="00A64210"/>
    <w:rsid w:val="00A67A59"/>
    <w:rsid w:val="00A743B4"/>
    <w:rsid w:val="00A75CD9"/>
    <w:rsid w:val="00A9399F"/>
    <w:rsid w:val="00A93A5A"/>
    <w:rsid w:val="00A948BE"/>
    <w:rsid w:val="00A96D8D"/>
    <w:rsid w:val="00AA4600"/>
    <w:rsid w:val="00AA7970"/>
    <w:rsid w:val="00AB2FA3"/>
    <w:rsid w:val="00AC3423"/>
    <w:rsid w:val="00AD20EC"/>
    <w:rsid w:val="00AD4EE1"/>
    <w:rsid w:val="00AD5BA7"/>
    <w:rsid w:val="00AE22E6"/>
    <w:rsid w:val="00AE2FA5"/>
    <w:rsid w:val="00AE3906"/>
    <w:rsid w:val="00AE3FA7"/>
    <w:rsid w:val="00AF50F8"/>
    <w:rsid w:val="00AF76C8"/>
    <w:rsid w:val="00AF7767"/>
    <w:rsid w:val="00B01078"/>
    <w:rsid w:val="00B10CC6"/>
    <w:rsid w:val="00B12207"/>
    <w:rsid w:val="00B16B48"/>
    <w:rsid w:val="00B22D5A"/>
    <w:rsid w:val="00B23731"/>
    <w:rsid w:val="00B257D1"/>
    <w:rsid w:val="00B302B2"/>
    <w:rsid w:val="00B30F38"/>
    <w:rsid w:val="00B326DC"/>
    <w:rsid w:val="00B4192D"/>
    <w:rsid w:val="00B52347"/>
    <w:rsid w:val="00B557B8"/>
    <w:rsid w:val="00B55B2C"/>
    <w:rsid w:val="00B56F73"/>
    <w:rsid w:val="00B6119D"/>
    <w:rsid w:val="00B6487B"/>
    <w:rsid w:val="00B653DF"/>
    <w:rsid w:val="00B65D44"/>
    <w:rsid w:val="00B77241"/>
    <w:rsid w:val="00B82354"/>
    <w:rsid w:val="00B870A5"/>
    <w:rsid w:val="00B9492C"/>
    <w:rsid w:val="00BB3085"/>
    <w:rsid w:val="00BB5280"/>
    <w:rsid w:val="00BB7AAF"/>
    <w:rsid w:val="00BC2F1B"/>
    <w:rsid w:val="00BC62CA"/>
    <w:rsid w:val="00BD4D5A"/>
    <w:rsid w:val="00BD6362"/>
    <w:rsid w:val="00BE3F02"/>
    <w:rsid w:val="00BF25E0"/>
    <w:rsid w:val="00BF56D5"/>
    <w:rsid w:val="00C021C0"/>
    <w:rsid w:val="00C13FE1"/>
    <w:rsid w:val="00C16737"/>
    <w:rsid w:val="00C21092"/>
    <w:rsid w:val="00C2125E"/>
    <w:rsid w:val="00C236E0"/>
    <w:rsid w:val="00C337EA"/>
    <w:rsid w:val="00C35E8A"/>
    <w:rsid w:val="00C372D3"/>
    <w:rsid w:val="00C460BD"/>
    <w:rsid w:val="00C53163"/>
    <w:rsid w:val="00C54A23"/>
    <w:rsid w:val="00C54BB3"/>
    <w:rsid w:val="00C63ADC"/>
    <w:rsid w:val="00C65D73"/>
    <w:rsid w:val="00C771FF"/>
    <w:rsid w:val="00C77872"/>
    <w:rsid w:val="00C97273"/>
    <w:rsid w:val="00CA01BD"/>
    <w:rsid w:val="00CB7C54"/>
    <w:rsid w:val="00CC3FB5"/>
    <w:rsid w:val="00CC768A"/>
    <w:rsid w:val="00CD492E"/>
    <w:rsid w:val="00CF1F93"/>
    <w:rsid w:val="00CF229F"/>
    <w:rsid w:val="00CF5EF3"/>
    <w:rsid w:val="00CF62A4"/>
    <w:rsid w:val="00D00DBC"/>
    <w:rsid w:val="00D0406B"/>
    <w:rsid w:val="00D056BC"/>
    <w:rsid w:val="00D12F10"/>
    <w:rsid w:val="00D45A7F"/>
    <w:rsid w:val="00D64146"/>
    <w:rsid w:val="00D64F38"/>
    <w:rsid w:val="00D65B57"/>
    <w:rsid w:val="00D67F19"/>
    <w:rsid w:val="00D74A83"/>
    <w:rsid w:val="00D81D83"/>
    <w:rsid w:val="00D84032"/>
    <w:rsid w:val="00D84EC2"/>
    <w:rsid w:val="00D9271F"/>
    <w:rsid w:val="00D97EB7"/>
    <w:rsid w:val="00DA0A52"/>
    <w:rsid w:val="00DA27A6"/>
    <w:rsid w:val="00DA7E63"/>
    <w:rsid w:val="00DA7EDC"/>
    <w:rsid w:val="00DB6A7C"/>
    <w:rsid w:val="00DC66F6"/>
    <w:rsid w:val="00DC6C7E"/>
    <w:rsid w:val="00DD6E13"/>
    <w:rsid w:val="00DE77E8"/>
    <w:rsid w:val="00DF0A9B"/>
    <w:rsid w:val="00DF3F0C"/>
    <w:rsid w:val="00E02634"/>
    <w:rsid w:val="00E1118B"/>
    <w:rsid w:val="00E15DAE"/>
    <w:rsid w:val="00E160A5"/>
    <w:rsid w:val="00E243A2"/>
    <w:rsid w:val="00E270CA"/>
    <w:rsid w:val="00E35DE6"/>
    <w:rsid w:val="00E40F4C"/>
    <w:rsid w:val="00E41FE6"/>
    <w:rsid w:val="00E43B80"/>
    <w:rsid w:val="00E448A2"/>
    <w:rsid w:val="00E44B7B"/>
    <w:rsid w:val="00E461A9"/>
    <w:rsid w:val="00E47B1B"/>
    <w:rsid w:val="00E51FFF"/>
    <w:rsid w:val="00E55B94"/>
    <w:rsid w:val="00E574E9"/>
    <w:rsid w:val="00E601A7"/>
    <w:rsid w:val="00E627AA"/>
    <w:rsid w:val="00E63F60"/>
    <w:rsid w:val="00E65F4F"/>
    <w:rsid w:val="00E67FB4"/>
    <w:rsid w:val="00E74474"/>
    <w:rsid w:val="00E753F0"/>
    <w:rsid w:val="00E7775E"/>
    <w:rsid w:val="00E81BE9"/>
    <w:rsid w:val="00E845FC"/>
    <w:rsid w:val="00E862EC"/>
    <w:rsid w:val="00E94465"/>
    <w:rsid w:val="00EA0148"/>
    <w:rsid w:val="00EA41A4"/>
    <w:rsid w:val="00EA4F6D"/>
    <w:rsid w:val="00EC0759"/>
    <w:rsid w:val="00EC52B3"/>
    <w:rsid w:val="00EC7F73"/>
    <w:rsid w:val="00ED2632"/>
    <w:rsid w:val="00EE0B7F"/>
    <w:rsid w:val="00EE38D2"/>
    <w:rsid w:val="00EF45DB"/>
    <w:rsid w:val="00EF5C4A"/>
    <w:rsid w:val="00EF7C9A"/>
    <w:rsid w:val="00F0008C"/>
    <w:rsid w:val="00F0046F"/>
    <w:rsid w:val="00F021AA"/>
    <w:rsid w:val="00F0746D"/>
    <w:rsid w:val="00F11B6B"/>
    <w:rsid w:val="00F2032B"/>
    <w:rsid w:val="00F23858"/>
    <w:rsid w:val="00F272AC"/>
    <w:rsid w:val="00F27309"/>
    <w:rsid w:val="00F3078D"/>
    <w:rsid w:val="00F322A0"/>
    <w:rsid w:val="00F33F0E"/>
    <w:rsid w:val="00F37177"/>
    <w:rsid w:val="00F41546"/>
    <w:rsid w:val="00F452AE"/>
    <w:rsid w:val="00F62C53"/>
    <w:rsid w:val="00F63483"/>
    <w:rsid w:val="00F63B51"/>
    <w:rsid w:val="00F7498E"/>
    <w:rsid w:val="00F82B00"/>
    <w:rsid w:val="00F872E3"/>
    <w:rsid w:val="00F90FEB"/>
    <w:rsid w:val="00F92094"/>
    <w:rsid w:val="00F9387F"/>
    <w:rsid w:val="00F97CAD"/>
    <w:rsid w:val="00FA0086"/>
    <w:rsid w:val="00FA6F18"/>
    <w:rsid w:val="00FB391C"/>
    <w:rsid w:val="00FB676A"/>
    <w:rsid w:val="00FC33E9"/>
    <w:rsid w:val="00FD3176"/>
    <w:rsid w:val="00FE44A5"/>
    <w:rsid w:val="00FE56DF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497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4</cp:revision>
  <cp:lastPrinted>2016-08-21T09:13:00Z</cp:lastPrinted>
  <dcterms:created xsi:type="dcterms:W3CDTF">2016-11-02T11:40:00Z</dcterms:created>
  <dcterms:modified xsi:type="dcterms:W3CDTF">2016-11-02T11:53:00Z</dcterms:modified>
</cp:coreProperties>
</file>